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F2" w:rsidRPr="00D632F2" w:rsidRDefault="00D632F2" w:rsidP="004946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2F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дошкольное</w:t>
      </w:r>
    </w:p>
    <w:p w:rsidR="00D632F2" w:rsidRPr="00D632F2" w:rsidRDefault="00D632F2" w:rsidP="00D632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2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 «Детский сад с приоритетным осуществлением деятельности по социально-личностному направлению развития детей № 6»</w:t>
      </w:r>
    </w:p>
    <w:p w:rsidR="00D632F2" w:rsidRDefault="00D632F2"/>
    <w:p w:rsidR="00D632F2" w:rsidRPr="00D632F2" w:rsidRDefault="00D632F2" w:rsidP="00D632F2"/>
    <w:p w:rsidR="00D632F2" w:rsidRPr="00D632F2" w:rsidRDefault="00D632F2" w:rsidP="00D632F2"/>
    <w:p w:rsidR="00D632F2" w:rsidRPr="00D632F2" w:rsidRDefault="00D632F2" w:rsidP="00D632F2"/>
    <w:p w:rsidR="00D632F2" w:rsidRDefault="00D632F2" w:rsidP="00D632F2"/>
    <w:p w:rsidR="00AB0011" w:rsidRDefault="00D632F2" w:rsidP="00D632F2">
      <w:pPr>
        <w:tabs>
          <w:tab w:val="left" w:pos="2070"/>
        </w:tabs>
      </w:pPr>
      <w:r>
        <w:tab/>
      </w:r>
    </w:p>
    <w:p w:rsidR="00D632F2" w:rsidRDefault="00D632F2" w:rsidP="00D632F2">
      <w:pPr>
        <w:tabs>
          <w:tab w:val="left" w:pos="2070"/>
        </w:tabs>
      </w:pPr>
    </w:p>
    <w:p w:rsidR="00D632F2" w:rsidRDefault="00D632F2" w:rsidP="00D632F2">
      <w:pPr>
        <w:tabs>
          <w:tab w:val="left" w:pos="207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D632F2">
        <w:rPr>
          <w:rFonts w:ascii="Times New Roman" w:hAnsi="Times New Roman" w:cs="Times New Roman"/>
          <w:sz w:val="40"/>
          <w:szCs w:val="40"/>
        </w:rPr>
        <w:t>Альбом-отчёт</w:t>
      </w:r>
    </w:p>
    <w:p w:rsidR="00D632F2" w:rsidRDefault="00D632F2" w:rsidP="00D632F2">
      <w:pPr>
        <w:tabs>
          <w:tab w:val="left" w:pos="207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" w:hAnsi="Times New Roman" w:cs="Times New Roman"/>
          <w:sz w:val="40"/>
          <w:szCs w:val="40"/>
          <w:lang w:val="en-US"/>
        </w:rPr>
        <w:t>GREENTEAM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D632F2" w:rsidRDefault="00D632F2" w:rsidP="00D632F2">
      <w:pPr>
        <w:tabs>
          <w:tab w:val="left" w:pos="207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«Экология животных»</w:t>
      </w:r>
    </w:p>
    <w:p w:rsidR="00C131CA" w:rsidRDefault="00D632F2" w:rsidP="00D632F2">
      <w:pPr>
        <w:tabs>
          <w:tab w:val="left" w:pos="207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(Кейс №2)</w:t>
      </w:r>
    </w:p>
    <w:p w:rsidR="00C131CA" w:rsidRPr="00C131CA" w:rsidRDefault="00C131CA" w:rsidP="00C131CA">
      <w:pPr>
        <w:rPr>
          <w:rFonts w:ascii="Times New Roman" w:hAnsi="Times New Roman" w:cs="Times New Roman"/>
          <w:sz w:val="40"/>
          <w:szCs w:val="40"/>
        </w:rPr>
      </w:pPr>
    </w:p>
    <w:p w:rsidR="00C131CA" w:rsidRPr="00C131CA" w:rsidRDefault="00C131CA" w:rsidP="00C131CA">
      <w:pPr>
        <w:rPr>
          <w:rFonts w:ascii="Times New Roman" w:hAnsi="Times New Roman" w:cs="Times New Roman"/>
          <w:sz w:val="40"/>
          <w:szCs w:val="40"/>
        </w:rPr>
      </w:pPr>
    </w:p>
    <w:p w:rsidR="00C131CA" w:rsidRPr="00C131CA" w:rsidRDefault="00C131CA" w:rsidP="00C131CA">
      <w:pPr>
        <w:rPr>
          <w:rFonts w:ascii="Times New Roman" w:hAnsi="Times New Roman" w:cs="Times New Roman"/>
          <w:sz w:val="40"/>
          <w:szCs w:val="40"/>
        </w:rPr>
      </w:pPr>
    </w:p>
    <w:p w:rsidR="00C131CA" w:rsidRPr="00C131CA" w:rsidRDefault="00C131CA" w:rsidP="00C131CA">
      <w:pPr>
        <w:rPr>
          <w:rFonts w:ascii="Times New Roman" w:hAnsi="Times New Roman" w:cs="Times New Roman"/>
          <w:sz w:val="40"/>
          <w:szCs w:val="40"/>
        </w:rPr>
      </w:pPr>
    </w:p>
    <w:p w:rsidR="00C131CA" w:rsidRDefault="00C131CA" w:rsidP="00C131CA">
      <w:pPr>
        <w:rPr>
          <w:rFonts w:ascii="Times New Roman" w:hAnsi="Times New Roman" w:cs="Times New Roman"/>
          <w:sz w:val="40"/>
          <w:szCs w:val="40"/>
        </w:rPr>
      </w:pPr>
    </w:p>
    <w:p w:rsidR="00D632F2" w:rsidRDefault="00C131CA" w:rsidP="00C131CA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C131CA">
        <w:rPr>
          <w:rFonts w:ascii="Times New Roman" w:hAnsi="Times New Roman" w:cs="Times New Roman"/>
          <w:sz w:val="28"/>
          <w:szCs w:val="28"/>
        </w:rPr>
        <w:t xml:space="preserve">Подготовила </w:t>
      </w: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C131CA" w:rsidRDefault="00C131CA" w:rsidP="00C131CA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Дьячкова А.Ю. </w:t>
      </w:r>
    </w:p>
    <w:p w:rsidR="00C131CA" w:rsidRDefault="00C131CA" w:rsidP="00C131CA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C131CA" w:rsidRDefault="00C131CA" w:rsidP="00C131CA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C131CA" w:rsidRDefault="00C131CA" w:rsidP="00C131CA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31CA" w:rsidRDefault="00C131CA" w:rsidP="00C131CA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Артёмовский, 2022г.</w:t>
      </w:r>
    </w:p>
    <w:p w:rsidR="000F55D8" w:rsidRDefault="000F55D8" w:rsidP="00C131CA">
      <w:pPr>
        <w:tabs>
          <w:tab w:val="left" w:pos="514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0F55D8">
        <w:rPr>
          <w:rFonts w:ascii="Times New Roman" w:hAnsi="Times New Roman" w:cs="Times New Roman"/>
          <w:sz w:val="32"/>
          <w:szCs w:val="32"/>
        </w:rPr>
        <w:lastRenderedPageBreak/>
        <w:t>Отчет о проделанной работе</w:t>
      </w:r>
    </w:p>
    <w:p w:rsidR="000F55D8" w:rsidRDefault="000F55D8" w:rsidP="000F55D8">
      <w:pPr>
        <w:tabs>
          <w:tab w:val="left" w:pos="5145"/>
        </w:tabs>
        <w:rPr>
          <w:rFonts w:ascii="Times New Roman" w:hAnsi="Times New Roman" w:cs="Times New Roman"/>
          <w:sz w:val="32"/>
          <w:szCs w:val="32"/>
        </w:rPr>
      </w:pPr>
    </w:p>
    <w:p w:rsidR="000F55D8" w:rsidRDefault="000F55D8" w:rsidP="000F55D8">
      <w:pPr>
        <w:tabs>
          <w:tab w:val="left" w:pos="5145"/>
        </w:tabs>
        <w:rPr>
          <w:rFonts w:ascii="Times New Roman" w:hAnsi="Times New Roman" w:cs="Times New Roman"/>
          <w:sz w:val="32"/>
          <w:szCs w:val="32"/>
        </w:rPr>
      </w:pPr>
      <w:r w:rsidRPr="002E1809">
        <w:rPr>
          <w:rFonts w:ascii="Times New Roman" w:hAnsi="Times New Roman" w:cs="Times New Roman"/>
          <w:b/>
          <w:sz w:val="32"/>
          <w:szCs w:val="32"/>
        </w:rPr>
        <w:t>Команда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>
        <w:rPr>
          <w:rFonts w:ascii="Times New Roman" w:hAnsi="Times New Roman" w:cs="Times New Roman"/>
          <w:sz w:val="32"/>
          <w:szCs w:val="32"/>
        </w:rPr>
        <w:t>Суперэколята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0F55D8" w:rsidRDefault="000F55D8" w:rsidP="000F55D8">
      <w:pPr>
        <w:tabs>
          <w:tab w:val="left" w:pos="5145"/>
        </w:tabs>
        <w:rPr>
          <w:rFonts w:ascii="Times New Roman" w:hAnsi="Times New Roman" w:cs="Times New Roman"/>
          <w:sz w:val="32"/>
          <w:szCs w:val="32"/>
        </w:rPr>
      </w:pPr>
      <w:r w:rsidRPr="002E1809">
        <w:rPr>
          <w:rFonts w:ascii="Times New Roman" w:hAnsi="Times New Roman" w:cs="Times New Roman"/>
          <w:b/>
          <w:sz w:val="32"/>
          <w:szCs w:val="32"/>
        </w:rPr>
        <w:t>Девиз:</w:t>
      </w:r>
      <w:r>
        <w:rPr>
          <w:rFonts w:ascii="Times New Roman" w:hAnsi="Times New Roman" w:cs="Times New Roman"/>
          <w:sz w:val="32"/>
          <w:szCs w:val="32"/>
        </w:rPr>
        <w:t xml:space="preserve"> «Мы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суперэколята</w:t>
      </w:r>
      <w:proofErr w:type="spellEnd"/>
      <w:r>
        <w:rPr>
          <w:rFonts w:ascii="Times New Roman" w:hAnsi="Times New Roman" w:cs="Times New Roman"/>
          <w:sz w:val="32"/>
          <w:szCs w:val="32"/>
        </w:rPr>
        <w:t>, мы дружные ребята</w:t>
      </w:r>
    </w:p>
    <w:p w:rsidR="000F55D8" w:rsidRDefault="000F55D8" w:rsidP="000F55D8">
      <w:pPr>
        <w:tabs>
          <w:tab w:val="left" w:pos="51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Природе помогаем, природу защищаем!»</w:t>
      </w:r>
    </w:p>
    <w:p w:rsidR="002E1809" w:rsidRPr="000F55D8" w:rsidRDefault="002E1809" w:rsidP="000F55D8">
      <w:pPr>
        <w:tabs>
          <w:tab w:val="left" w:pos="5145"/>
        </w:tabs>
        <w:rPr>
          <w:rFonts w:ascii="Times New Roman" w:hAnsi="Times New Roman" w:cs="Times New Roman"/>
          <w:sz w:val="32"/>
          <w:szCs w:val="32"/>
        </w:rPr>
      </w:pPr>
    </w:p>
    <w:p w:rsidR="00B05334" w:rsidRDefault="009D6A08" w:rsidP="00C131CA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568375"/>
            <wp:effectExtent l="0" t="0" r="0" b="3810"/>
            <wp:docPr id="7" name="Рисунок 7" descr="C:\Users\Samsung\Desktop\1618387490_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1618387490_risunok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67" cy="256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34" w:rsidRPr="00B05334" w:rsidRDefault="00B05334" w:rsidP="00B05334">
      <w:pPr>
        <w:rPr>
          <w:rFonts w:ascii="Times New Roman" w:hAnsi="Times New Roman" w:cs="Times New Roman"/>
          <w:sz w:val="28"/>
          <w:szCs w:val="28"/>
        </w:rPr>
      </w:pPr>
    </w:p>
    <w:p w:rsidR="00B05334" w:rsidRDefault="00B05334" w:rsidP="00B05334">
      <w:pPr>
        <w:rPr>
          <w:rFonts w:ascii="Times New Roman" w:hAnsi="Times New Roman" w:cs="Times New Roman"/>
          <w:sz w:val="28"/>
          <w:szCs w:val="28"/>
        </w:rPr>
      </w:pPr>
    </w:p>
    <w:p w:rsidR="00D409D2" w:rsidRDefault="00D409D2" w:rsidP="00B05334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409D2" w:rsidRDefault="00D409D2" w:rsidP="00B05334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409D2" w:rsidRDefault="00D409D2" w:rsidP="00B05334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1809" w:rsidRDefault="002E1809" w:rsidP="00B05334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1809" w:rsidRDefault="002E1809" w:rsidP="00B05334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1809" w:rsidRDefault="002E1809" w:rsidP="00B05334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1809" w:rsidRDefault="002E1809" w:rsidP="00B05334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4C2B" w:rsidRDefault="00FA4C2B" w:rsidP="00B05334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1809" w:rsidRDefault="002E1809" w:rsidP="00B05334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409D2" w:rsidRPr="00D409D2" w:rsidRDefault="00D409D2" w:rsidP="00D40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09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Паспорт проекта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2"/>
        <w:gridCol w:w="6662"/>
      </w:tblGrid>
      <w:tr w:rsidR="00D409D2" w:rsidRPr="00D409D2" w:rsidTr="00D409D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Информационно-исследовательский</w:t>
            </w:r>
          </w:p>
        </w:tc>
      </w:tr>
      <w:tr w:rsidR="00D409D2" w:rsidRPr="00D409D2" w:rsidTr="00D409D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проекта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Краткосрочный   </w:t>
            </w:r>
          </w:p>
        </w:tc>
      </w:tr>
      <w:tr w:rsidR="00D409D2" w:rsidRPr="00D409D2" w:rsidTr="00D409D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старшей группы детского сада №6 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корпус</w:t>
            </w:r>
          </w:p>
          <w:p w:rsidR="00D409D2" w:rsidRPr="00D409D2" w:rsidRDefault="002E1809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Воспитатель: Дьячкова А.Ю. 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детей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9D2" w:rsidRPr="00D409D2" w:rsidTr="00D409D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7F" w:rsidRPr="00D41C7F" w:rsidRDefault="00D41C7F" w:rsidP="00D41C7F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</w:t>
            </w:r>
            <w:r w:rsidRPr="00D41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азвить экологическое мышление детей на основе представлений о сезонном поведении животных.</w:t>
            </w:r>
          </w:p>
          <w:p w:rsidR="00D409D2" w:rsidRPr="00D409D2" w:rsidRDefault="00D409D2" w:rsidP="00D4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9D2" w:rsidRPr="00D409D2" w:rsidTr="00D409D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7F" w:rsidRPr="00D41C7F" w:rsidRDefault="00D41C7F" w:rsidP="00D41C7F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</w:t>
            </w:r>
            <w:r w:rsidRPr="00D41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азвить познавательную активность детей в процессе изучения фауны региона;</w:t>
            </w:r>
          </w:p>
          <w:p w:rsidR="00D41C7F" w:rsidRPr="00D41C7F" w:rsidRDefault="00D41C7F" w:rsidP="00D41C7F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D41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богащать запас знаний об особенностях зимовки зверей и птиц;</w:t>
            </w:r>
          </w:p>
          <w:p w:rsidR="00D41C7F" w:rsidRPr="00D41C7F" w:rsidRDefault="00D41C7F" w:rsidP="00D41C7F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Pr="00D41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пособствовать формированию знаний о биологических особенностях живых организмов в зимний период;</w:t>
            </w:r>
          </w:p>
          <w:p w:rsidR="00D41C7F" w:rsidRPr="00D41C7F" w:rsidRDefault="00D41C7F" w:rsidP="00D41C7F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Pr="00D41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пособствовать формированию фаунистического кругозора у детей.</w:t>
            </w:r>
          </w:p>
          <w:p w:rsidR="00D409D2" w:rsidRPr="00D409D2" w:rsidRDefault="00D409D2" w:rsidP="00D4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9D2" w:rsidRPr="00D409D2" w:rsidTr="00D409D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воспитывать в детях желание беречь и помогать природе, поддержать интерес к экологическим проблемам. Для этого был создан этот проект, способствующий развитию познавательных, творческих способностей детей, формированию высокой нравственности, воспитывающий в детях любовь к своему краю, уважение к природе. 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9D2" w:rsidRPr="00D409D2" w:rsidTr="00D409D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Планируемый результат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Систематизация имеющихся зн</w:t>
            </w:r>
            <w:r w:rsidR="00D10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аний по теме «Экология животных</w:t>
            </w: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элементарными представлениями об экологических проблемах родного края.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Проявление интереса к опытно-экспериментальной деятельности.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интереса детей к данной теме. 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9D2" w:rsidRPr="00D409D2" w:rsidTr="00D409D2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работы над проектом</w:t>
            </w:r>
          </w:p>
        </w:tc>
      </w:tr>
      <w:tr w:rsidR="00D409D2" w:rsidRPr="00D409D2" w:rsidTr="00D409D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1этап (информационный) подготовительный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методической литературы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информационного материала по теме (стихи, приметы, иллюстрации, художественная литература).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конспектов образовательной деятельности.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Создание развивающей среды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игр и обо</w:t>
            </w:r>
            <w:r w:rsidR="0073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рудования</w:t>
            </w:r>
          </w:p>
        </w:tc>
      </w:tr>
      <w:tr w:rsidR="00D409D2" w:rsidRPr="00D409D2" w:rsidTr="00D409D2">
        <w:trPr>
          <w:trHeight w:val="89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 этап (практический) Практическая деятельность </w:t>
            </w:r>
            <w:proofErr w:type="gramStart"/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Беседы: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«Мир живой и неживой природы»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«Правила поведения на природе»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AB6BC7" w:rsidRPr="00AB6BC7" w:rsidRDefault="00AB6BC7" w:rsidP="00AB6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Соколов-Микитов И. «В берлоге», «Лисья нора», «Беляк», «Ёж», «Глухари».</w:t>
            </w:r>
          </w:p>
          <w:p w:rsidR="00AB6BC7" w:rsidRPr="00AB6BC7" w:rsidRDefault="00AB6BC7" w:rsidP="00AB6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Чарушин</w:t>
            </w:r>
            <w:proofErr w:type="spellEnd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 «Как заяц зимует», «Волчонок»</w:t>
            </w:r>
          </w:p>
          <w:p w:rsidR="00AB6BC7" w:rsidRPr="00AB6BC7" w:rsidRDefault="00AB6BC7" w:rsidP="00AB6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Сладков Н. «Отчаянный заяц», «Как медведь сам себя напугал»</w:t>
            </w:r>
          </w:p>
          <w:p w:rsidR="00AB6BC7" w:rsidRPr="00AB6BC7" w:rsidRDefault="00AB6BC7" w:rsidP="00AB6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Скребицкий</w:t>
            </w:r>
            <w:proofErr w:type="spellEnd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«На лесной полянке», «Появились синички»</w:t>
            </w:r>
          </w:p>
          <w:p w:rsidR="00AB6BC7" w:rsidRPr="00AB6BC7" w:rsidRDefault="00AB6BC7" w:rsidP="00AB6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Мамин-Сибиряк</w:t>
            </w:r>
            <w:proofErr w:type="gramEnd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 «Сказка </w:t>
            </w:r>
            <w:proofErr w:type="spellStart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прохраброго</w:t>
            </w:r>
            <w:proofErr w:type="spellEnd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зайца-длинные</w:t>
            </w:r>
            <w:proofErr w:type="spellEnd"/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уши, косые глаза, короткий хвост»</w:t>
            </w:r>
          </w:p>
          <w:p w:rsidR="00AB6BC7" w:rsidRDefault="00AB6BC7" w:rsidP="00AB6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6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«Зимовье зверей»</w:t>
            </w:r>
          </w:p>
          <w:p w:rsidR="00D409D2" w:rsidRPr="00D409D2" w:rsidRDefault="00D409D2" w:rsidP="00AB6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Мамин-Сибиряк</w:t>
            </w:r>
            <w:proofErr w:type="gramEnd"/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«Рассказы старого охотника»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В.Бианки «Лесные небылицы»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М.Пришвин «Сказки о природе», «Кладовая солнца»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Н.Сладков «Сказки леса»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Экологическое воспитание в стихах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</w:t>
            </w:r>
            <w:r w:rsidR="00656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картинок и иллюстраций животные родного края зимой.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деятельность: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Дидактические игры</w:t>
            </w:r>
            <w:r w:rsidRPr="00D409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375871" w:rsidRPr="00375871" w:rsidRDefault="00375871" w:rsidP="00375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758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«Укрась слово», «Скажи по другому», «Подбери эпитеты», «Скажи наоборот», «Подбери слово», «Да – нет», «Найди по описанию», «Назови признаки», «Подбери родственные слова».</w:t>
            </w:r>
            <w:proofErr w:type="gramEnd"/>
          </w:p>
          <w:p w:rsidR="00375871" w:rsidRDefault="00375871" w:rsidP="00375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58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«Животные рядом с нами», «Найди зимующих птиц», «У кого какой домик?», «Приготовь белку и зайку к зиме», «Зимние запасы», «</w:t>
            </w:r>
            <w:proofErr w:type="gramStart"/>
            <w:r w:rsidRPr="003758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</w:t>
            </w:r>
            <w:proofErr w:type="gramEnd"/>
            <w:r w:rsidRPr="003758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где и как зимует», «Узнай животное по силуэту»</w:t>
            </w:r>
          </w:p>
          <w:p w:rsidR="00D409D2" w:rsidRPr="00D409D2" w:rsidRDefault="00D409D2" w:rsidP="00375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«Плохо или хорошо», «Собери картинку»,«Что сначала что потом».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Пальчиковая игра</w:t>
            </w:r>
            <w:r w:rsidRPr="00D409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«Есть у каждого свой дом», «Деревья».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Подвижная игра</w:t>
            </w:r>
            <w:r w:rsidRPr="00D409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бору»;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«Птицы и лиса»;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«Зарядка зверей»;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«Зайка беленький сидит»;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«Лиса в курятнике»;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«Волк и зайцы»;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«Слепой медведь»;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«Серый волк»;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«Белый зайка»;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«Медведи и пчелы»;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«Ежик и мыши»;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«Помоги белочке»;</w:t>
            </w:r>
          </w:p>
          <w:p w:rsidR="00333B94" w:rsidRPr="00333B94" w:rsidRDefault="00333B94" w:rsidP="00333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B94">
              <w:rPr>
                <w:rFonts w:ascii="Times New Roman" w:eastAsia="Calibri" w:hAnsi="Times New Roman" w:cs="Times New Roman"/>
                <w:sz w:val="28"/>
                <w:szCs w:val="28"/>
              </w:rPr>
              <w:t>«Белкин дом».</w:t>
            </w:r>
          </w:p>
          <w:p w:rsidR="004E68CD" w:rsidRPr="004E68CD" w:rsidRDefault="004E68CD" w:rsidP="004E68C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8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Разнообразная двигательная деятельность в центре движения, народные игры, </w:t>
            </w:r>
            <w:proofErr w:type="spellStart"/>
            <w:r w:rsidRPr="004E68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4E68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динамические паузы, пальчиковые игры и т.д. </w:t>
            </w:r>
          </w:p>
          <w:p w:rsidR="00D409D2" w:rsidRPr="00D409D2" w:rsidRDefault="00D409D2" w:rsidP="004E6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59D7" w:rsidRPr="00CF3D13" w:rsidRDefault="00D409D2" w:rsidP="00D409D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D409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Продуктивная деятельность: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Рисование. 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«Летят перелётные птицы»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«Звери и птицы готовятся к зиме»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«Снегири на ветке». </w:t>
            </w:r>
            <w:proofErr w:type="spellStart"/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Скаролупова</w:t>
            </w:r>
            <w:proofErr w:type="spellEnd"/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О.А. Зима.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Иллюстрации к сказке Д.Н. </w:t>
            </w:r>
            <w:proofErr w:type="gramStart"/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Мамина-Сибиряка</w:t>
            </w:r>
            <w:proofErr w:type="gramEnd"/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«Серая шейка»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Аппликация.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«Перелетные птицы», «На лесной опушке играют зимой </w:t>
            </w:r>
            <w:proofErr w:type="gramStart"/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зверюшки</w:t>
            </w:r>
            <w:proofErr w:type="gramEnd"/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Лепка.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«Лесные звери»</w:t>
            </w:r>
          </w:p>
          <w:p w:rsidR="00BC59D7" w:rsidRPr="00BC59D7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продуктивная деятельность.</w:t>
            </w:r>
          </w:p>
          <w:p w:rsidR="00D409D2" w:rsidRPr="00D409D2" w:rsidRDefault="00BC59D7" w:rsidP="00BC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замыслу педагога</w:t>
            </w:r>
            <w:proofErr w:type="gramStart"/>
            <w:r w:rsidRPr="00BC5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142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="00142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епка «Мое любимое дикое животное»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</w:t>
            </w:r>
            <w:r w:rsidR="000219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тавка рисунков на тему «Животные родного края»</w:t>
            </w:r>
          </w:p>
          <w:p w:rsidR="00871857" w:rsidRPr="00871857" w:rsidRDefault="00871857" w:rsidP="008718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18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Трудовая деятельность.</w:t>
            </w:r>
          </w:p>
          <w:p w:rsidR="00871857" w:rsidRPr="00871857" w:rsidRDefault="00871857" w:rsidP="00871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Ручной труд. Изготовление кормушек для зимующих птиц.</w:t>
            </w:r>
          </w:p>
          <w:p w:rsidR="00D409D2" w:rsidRPr="00D409D2" w:rsidRDefault="00871857" w:rsidP="00021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Заготовка корма для птиц.</w:t>
            </w:r>
          </w:p>
        </w:tc>
      </w:tr>
      <w:tr w:rsidR="00D409D2" w:rsidRPr="00D409D2" w:rsidTr="00D409D2">
        <w:trPr>
          <w:trHeight w:val="98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 этап Итог (презентация результатов)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Организована развивающая среда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 рисунков на экологическую тему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</w:t>
            </w:r>
            <w:r w:rsidR="00871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экологических знаков</w:t>
            </w:r>
          </w:p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</w:t>
            </w:r>
          </w:p>
        </w:tc>
      </w:tr>
      <w:tr w:rsidR="00D409D2" w:rsidRPr="00D409D2" w:rsidTr="00871857">
        <w:trPr>
          <w:trHeight w:val="9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родителей (лиц, их заменяющими) в реализации проекта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2" w:rsidRDefault="00871857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кормушек для зимующих птиц</w:t>
            </w:r>
          </w:p>
          <w:p w:rsidR="00871857" w:rsidRPr="00D409D2" w:rsidRDefault="00871857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«Покормите птиц зимой»</w:t>
            </w:r>
          </w:p>
        </w:tc>
      </w:tr>
      <w:tr w:rsidR="00D409D2" w:rsidRPr="00D409D2" w:rsidTr="00D409D2">
        <w:trPr>
          <w:trHeight w:val="42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 проекта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2" w:rsidRPr="00D409D2" w:rsidRDefault="006F308E" w:rsidP="006F3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сказка «Случай в лесу»</w:t>
            </w:r>
          </w:p>
        </w:tc>
      </w:tr>
      <w:tr w:rsidR="00D409D2" w:rsidRPr="00D409D2" w:rsidTr="00D409D2">
        <w:trPr>
          <w:trHeight w:val="42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9D2" w:rsidRPr="00D409D2" w:rsidRDefault="00D409D2" w:rsidP="00D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Перспектива проекта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2" w:rsidRPr="00D409D2" w:rsidRDefault="00D409D2" w:rsidP="00DD7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развивать и</w:t>
            </w:r>
            <w:r w:rsidR="00D30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нтерес к миру животны</w:t>
            </w:r>
            <w:r w:rsidR="00DD72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и птиц.</w:t>
            </w:r>
          </w:p>
        </w:tc>
      </w:tr>
    </w:tbl>
    <w:p w:rsidR="00D409D2" w:rsidRPr="00D409D2" w:rsidRDefault="00D409D2" w:rsidP="00D409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4EC9" w:rsidRPr="009A10C6" w:rsidRDefault="00334EC9" w:rsidP="00334EC9">
      <w:pPr>
        <w:spacing w:after="0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9A10C6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Сострадание к животным так тесно связано с добротой характера, что можно с уверенностью утверждать: кто жесток с животными, тот не может быть добрым человеком. (А. Шопенгауэр)</w:t>
      </w:r>
    </w:p>
    <w:p w:rsidR="00307AA7" w:rsidRPr="00307AA7" w:rsidRDefault="00307AA7" w:rsidP="00307AA7">
      <w:pPr>
        <w:rPr>
          <w:rFonts w:ascii="Times New Roman" w:hAnsi="Times New Roman" w:cs="Times New Roman"/>
          <w:sz w:val="28"/>
          <w:szCs w:val="28"/>
        </w:rPr>
      </w:pPr>
    </w:p>
    <w:p w:rsidR="00D042C5" w:rsidRPr="00D042C5" w:rsidRDefault="00D042C5" w:rsidP="00D042C5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042C5">
        <w:rPr>
          <w:rFonts w:ascii="Times New Roman" w:eastAsia="Calibri" w:hAnsi="Times New Roman" w:cs="Times New Roman"/>
          <w:b/>
          <w:sz w:val="28"/>
          <w:szCs w:val="28"/>
          <w:u w:val="single"/>
        </w:rPr>
        <w:t>Актуальность проекта:</w:t>
      </w:r>
    </w:p>
    <w:p w:rsidR="00307AA7" w:rsidRPr="00307AA7" w:rsidRDefault="00307AA7" w:rsidP="003A76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07AA7">
        <w:rPr>
          <w:rFonts w:ascii="Times New Roman" w:eastAsia="Calibri" w:hAnsi="Times New Roman" w:cs="Times New Roman"/>
          <w:sz w:val="28"/>
          <w:szCs w:val="28"/>
        </w:rPr>
        <w:t xml:space="preserve">Воспитывать любовь к природе нужно начинать с самого детства. Нужно учить заботиться и беречь её. Важной частью природы являются живые существа. </w:t>
      </w:r>
    </w:p>
    <w:p w:rsidR="009A10C6" w:rsidRDefault="00307AA7" w:rsidP="003A76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07AA7">
        <w:rPr>
          <w:rFonts w:ascii="Times New Roman" w:eastAsia="Calibri" w:hAnsi="Times New Roman" w:cs="Times New Roman"/>
          <w:sz w:val="28"/>
          <w:szCs w:val="28"/>
        </w:rPr>
        <w:t xml:space="preserve">Проект способствует формированию у детей интереса к миру животных. Разнообразные формы работы с детьми по ознакомлению с животными учат ребенка не только смотреть, но и видеть, не только слушать, но и слышать. </w:t>
      </w:r>
    </w:p>
    <w:p w:rsidR="009A10C6" w:rsidRDefault="00307AA7" w:rsidP="003A76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07AA7">
        <w:rPr>
          <w:rFonts w:ascii="Times New Roman" w:eastAsia="Calibri" w:hAnsi="Times New Roman" w:cs="Times New Roman"/>
          <w:sz w:val="28"/>
          <w:szCs w:val="28"/>
        </w:rPr>
        <w:t>Именно на их основе рождаются самостоятельные суждения, умение обобщать, замечать изменения, что приводит к постепенному накоплению и углублению знаний. Чтобы воспитать у детей эмоционально-положительное отношение к животным</w:t>
      </w:r>
      <w:r w:rsidRPr="009A10C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7AA7">
        <w:rPr>
          <w:rFonts w:ascii="Times New Roman" w:eastAsia="Calibri" w:hAnsi="Times New Roman" w:cs="Times New Roman"/>
          <w:sz w:val="28"/>
          <w:szCs w:val="28"/>
        </w:rPr>
        <w:t xml:space="preserve"> важны не только знания, но и воспитание гуманных чувств, положительного опыта общения с животными. </w:t>
      </w:r>
    </w:p>
    <w:p w:rsidR="00F0032C" w:rsidRPr="00FA4C2B" w:rsidRDefault="00307AA7" w:rsidP="00FA4C2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07AA7">
        <w:rPr>
          <w:rFonts w:ascii="Times New Roman" w:eastAsia="Calibri" w:hAnsi="Times New Roman" w:cs="Times New Roman"/>
          <w:sz w:val="28"/>
          <w:szCs w:val="28"/>
        </w:rPr>
        <w:t>Проект знакомит детей с миром животных, дает представления о среде их обитания, отличительны</w:t>
      </w:r>
      <w:r w:rsidRPr="009A10C6">
        <w:rPr>
          <w:rFonts w:ascii="Times New Roman" w:eastAsia="Calibri" w:hAnsi="Times New Roman" w:cs="Times New Roman"/>
          <w:sz w:val="28"/>
          <w:szCs w:val="28"/>
        </w:rPr>
        <w:t xml:space="preserve">х особенностях </w:t>
      </w:r>
      <w:r w:rsidRPr="00307AA7">
        <w:rPr>
          <w:rFonts w:ascii="Times New Roman" w:eastAsia="Calibri" w:hAnsi="Times New Roman" w:cs="Times New Roman"/>
          <w:sz w:val="28"/>
          <w:szCs w:val="28"/>
        </w:rPr>
        <w:t>животных. Способствует развитию кругозора детей, воспитанию л</w:t>
      </w:r>
      <w:r w:rsidR="00FA4C2B">
        <w:rPr>
          <w:rFonts w:ascii="Times New Roman" w:eastAsia="Calibri" w:hAnsi="Times New Roman" w:cs="Times New Roman"/>
          <w:sz w:val="28"/>
          <w:szCs w:val="28"/>
        </w:rPr>
        <w:t>юбви, уважение к природе Урала.</w:t>
      </w:r>
    </w:p>
    <w:p w:rsidR="00F0032C" w:rsidRDefault="00F0032C" w:rsidP="003A76D7">
      <w:pPr>
        <w:spacing w:after="120" w:line="360" w:lineRule="auto"/>
        <w:ind w:right="58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было предложено прочитать</w:t>
      </w:r>
      <w:r w:rsidRPr="00F0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русскую народную сказку Алексан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дра Афанасьева «Зимовье зверей» и ответить на ряд вопросов. </w:t>
      </w:r>
    </w:p>
    <w:p w:rsidR="002D3C7D" w:rsidRPr="003A76D7" w:rsidRDefault="003A76D7" w:rsidP="003A76D7">
      <w:pPr>
        <w:spacing w:after="0" w:line="360" w:lineRule="auto"/>
        <w:ind w:right="58"/>
        <w:rPr>
          <w:rFonts w:ascii="Times New Roman" w:hAnsi="Times New Roman" w:cs="Times New Roman"/>
          <w:color w:val="000000"/>
          <w:sz w:val="28"/>
          <w:szCs w:val="28"/>
        </w:rPr>
      </w:pPr>
      <w:r w:rsidRPr="003A76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="002D3C7D" w:rsidRPr="003A7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</w:t>
      </w:r>
      <w:r w:rsidR="0017312D" w:rsidRPr="003A7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описывает историю домашних животных, которые сбежали из дома и стали жить в лесу. В этом произведении раскрыты темы дружбы, поступков, смелости и решительности. </w:t>
      </w:r>
      <w:r w:rsidR="002D3C7D" w:rsidRPr="003A76D7">
        <w:rPr>
          <w:rFonts w:ascii="Times New Roman" w:hAnsi="Times New Roman" w:cs="Times New Roman"/>
          <w:color w:val="000000"/>
          <w:sz w:val="28"/>
          <w:szCs w:val="28"/>
        </w:rPr>
        <w:t xml:space="preserve">В ней все звери ленились и жили одних днем, не хотели задумываться, как они будут зиму зимовать. Только один бык думал о предстоящей зиме и о том, что необходимо где - то перезимовать для того, чтобы не замерзнуть. Предложил зверям домашним </w:t>
      </w:r>
      <w:proofErr w:type="gramStart"/>
      <w:r w:rsidR="002D3C7D" w:rsidRPr="003A76D7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2D3C7D" w:rsidRPr="003A76D7">
        <w:rPr>
          <w:rFonts w:ascii="Times New Roman" w:hAnsi="Times New Roman" w:cs="Times New Roman"/>
          <w:color w:val="000000"/>
          <w:sz w:val="28"/>
          <w:szCs w:val="28"/>
        </w:rPr>
        <w:t>гусь, свинья, баран и петух ), которые вместе с ним сбежали из дома избу строить, но каждый из них сказал, мол что у него шубка теплая, да и вообще он мороза не боится.</w:t>
      </w:r>
    </w:p>
    <w:p w:rsidR="002D3C7D" w:rsidRPr="002D3C7D" w:rsidRDefault="002D3C7D" w:rsidP="003A76D7">
      <w:pPr>
        <w:spacing w:after="0" w:line="360" w:lineRule="auto"/>
        <w:ind w:right="58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C7D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Только бык проявил усердие, трудолюбие. А остальные звери оказались безответс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D3C7D">
        <w:rPr>
          <w:rFonts w:ascii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D3C7D">
        <w:rPr>
          <w:rFonts w:ascii="Times New Roman" w:hAnsi="Times New Roman" w:cs="Times New Roman"/>
          <w:color w:val="000000"/>
          <w:sz w:val="28"/>
          <w:szCs w:val="28"/>
        </w:rPr>
        <w:t>ыми, да и к тому же не настоящи</w:t>
      </w:r>
      <w:r>
        <w:rPr>
          <w:rFonts w:ascii="Times New Roman" w:hAnsi="Times New Roman" w:cs="Times New Roman"/>
          <w:color w:val="000000"/>
          <w:sz w:val="28"/>
          <w:szCs w:val="28"/>
        </w:rPr>
        <w:t>ми друзьями. А</w:t>
      </w:r>
      <w:r w:rsidRPr="002D3C7D">
        <w:rPr>
          <w:rFonts w:ascii="Times New Roman" w:hAnsi="Times New Roman" w:cs="Times New Roman"/>
          <w:color w:val="000000"/>
          <w:sz w:val="28"/>
          <w:szCs w:val="28"/>
        </w:rPr>
        <w:t xml:space="preserve"> вот когда наступили морозы, то звери и стали пугать быка, что дом ему сломаю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D3C7D">
        <w:rPr>
          <w:rFonts w:ascii="Times New Roman" w:hAnsi="Times New Roman" w:cs="Times New Roman"/>
          <w:color w:val="000000"/>
          <w:sz w:val="28"/>
          <w:szCs w:val="28"/>
        </w:rPr>
        <w:t>. А бык был до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2D3C7D">
        <w:rPr>
          <w:rFonts w:ascii="Times New Roman" w:hAnsi="Times New Roman" w:cs="Times New Roman"/>
          <w:color w:val="000000"/>
          <w:sz w:val="28"/>
          <w:szCs w:val="28"/>
        </w:rPr>
        <w:t>рым и впустилвсех зверей к себе в дом.</w:t>
      </w:r>
    </w:p>
    <w:p w:rsidR="002D3C7D" w:rsidRPr="002D3C7D" w:rsidRDefault="002D3C7D" w:rsidP="003A76D7">
      <w:pPr>
        <w:pStyle w:val="a3"/>
        <w:shd w:val="clear" w:color="auto" w:fill="FFFFFF"/>
        <w:spacing w:before="30" w:beforeAutospacing="0" w:after="0" w:afterAutospacing="0" w:line="360" w:lineRule="auto"/>
        <w:rPr>
          <w:color w:val="000000"/>
          <w:sz w:val="28"/>
          <w:szCs w:val="28"/>
        </w:rPr>
      </w:pPr>
      <w:r w:rsidRPr="002D3C7D">
        <w:rPr>
          <w:color w:val="000000"/>
          <w:sz w:val="28"/>
          <w:szCs w:val="28"/>
        </w:rPr>
        <w:t>Сказка учит быть т</w:t>
      </w:r>
      <w:r>
        <w:rPr>
          <w:color w:val="000000"/>
          <w:sz w:val="28"/>
          <w:szCs w:val="28"/>
        </w:rPr>
        <w:t>рудолюбивыми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ответственным и д</w:t>
      </w:r>
      <w:r w:rsidRPr="002D3C7D">
        <w:rPr>
          <w:color w:val="000000"/>
          <w:sz w:val="28"/>
          <w:szCs w:val="28"/>
        </w:rPr>
        <w:t>умать о сво</w:t>
      </w:r>
      <w:r>
        <w:rPr>
          <w:color w:val="000000"/>
          <w:sz w:val="28"/>
          <w:szCs w:val="28"/>
        </w:rPr>
        <w:t>ё</w:t>
      </w:r>
      <w:r w:rsidRPr="002D3C7D">
        <w:rPr>
          <w:color w:val="000000"/>
          <w:sz w:val="28"/>
          <w:szCs w:val="28"/>
        </w:rPr>
        <w:t>м будущем.</w:t>
      </w:r>
    </w:p>
    <w:p w:rsidR="002D3C7D" w:rsidRPr="002D3C7D" w:rsidRDefault="002D3C7D" w:rsidP="003A76D7">
      <w:pPr>
        <w:pStyle w:val="a3"/>
        <w:shd w:val="clear" w:color="auto" w:fill="FFFFFF"/>
        <w:spacing w:before="30" w:beforeAutospacing="0" w:after="0" w:afterAutospacing="0" w:line="360" w:lineRule="auto"/>
        <w:rPr>
          <w:color w:val="000000"/>
          <w:sz w:val="28"/>
          <w:szCs w:val="28"/>
        </w:rPr>
      </w:pPr>
      <w:r w:rsidRPr="002D3C7D">
        <w:rPr>
          <w:color w:val="000000"/>
          <w:sz w:val="28"/>
          <w:szCs w:val="28"/>
        </w:rPr>
        <w:t>Урок сказки этой в том,что зимой в переносном смысле нужно готовить сани,для того,чтобы кататься на них зимой.Так и здесь,никогда не нужно ради своего блага,в данном случае приятного времяпровождения,вместо работы и постройки дома на зиму.</w:t>
      </w:r>
    </w:p>
    <w:p w:rsidR="002D3C7D" w:rsidRPr="002D3C7D" w:rsidRDefault="002D3C7D" w:rsidP="003A76D7">
      <w:pPr>
        <w:pStyle w:val="a3"/>
        <w:shd w:val="clear" w:color="auto" w:fill="FFFFFF"/>
        <w:spacing w:before="3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ещё</w:t>
      </w:r>
      <w:r w:rsidRPr="002D3C7D">
        <w:rPr>
          <w:color w:val="000000"/>
          <w:sz w:val="28"/>
          <w:szCs w:val="28"/>
        </w:rPr>
        <w:t xml:space="preserve"> там смысл и урок в том</w:t>
      </w:r>
      <w:proofErr w:type="gramStart"/>
      <w:r w:rsidRPr="002D3C7D">
        <w:rPr>
          <w:color w:val="000000"/>
          <w:sz w:val="28"/>
          <w:szCs w:val="28"/>
        </w:rPr>
        <w:t>,ч</w:t>
      </w:r>
      <w:proofErr w:type="gramEnd"/>
      <w:r w:rsidRPr="002D3C7D">
        <w:rPr>
          <w:color w:val="000000"/>
          <w:sz w:val="28"/>
          <w:szCs w:val="28"/>
        </w:rPr>
        <w:t>то всегда легче браться за дело компанией и с друзьями и тогда все получится быстрее и будет лучше.</w:t>
      </w:r>
    </w:p>
    <w:p w:rsidR="002D3C7D" w:rsidRDefault="002D3C7D" w:rsidP="003A76D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3C7D">
        <w:rPr>
          <w:color w:val="000000"/>
          <w:sz w:val="28"/>
          <w:szCs w:val="28"/>
        </w:rPr>
        <w:t>Смысл сказки</w:t>
      </w:r>
      <w:proofErr w:type="gramStart"/>
      <w:r w:rsidRPr="002D3C7D">
        <w:rPr>
          <w:color w:val="000000"/>
          <w:sz w:val="28"/>
          <w:szCs w:val="28"/>
        </w:rPr>
        <w:t>,ч</w:t>
      </w:r>
      <w:proofErr w:type="gramEnd"/>
      <w:r w:rsidRPr="002D3C7D">
        <w:rPr>
          <w:color w:val="000000"/>
          <w:sz w:val="28"/>
          <w:szCs w:val="28"/>
        </w:rPr>
        <w:t>то у людей всегда есть общая цель и они смогут к ней двигаться гораздо успешнее в коллективе,пот</w:t>
      </w:r>
      <w:r>
        <w:rPr>
          <w:color w:val="000000"/>
          <w:sz w:val="28"/>
          <w:szCs w:val="28"/>
        </w:rPr>
        <w:t>ому что на самом деле это сила.</w:t>
      </w:r>
    </w:p>
    <w:p w:rsidR="002D3C7D" w:rsidRDefault="002D3C7D" w:rsidP="003A76D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также</w:t>
      </w:r>
      <w:r w:rsidRPr="002D3C7D">
        <w:rPr>
          <w:color w:val="000000"/>
          <w:sz w:val="28"/>
          <w:szCs w:val="28"/>
        </w:rPr>
        <w:t xml:space="preserve"> вместе с друзьями можно одолеть любого врага,каким бы страшным он не был.Лень это самый главный враг человека.</w:t>
      </w:r>
    </w:p>
    <w:p w:rsidR="003A76D7" w:rsidRPr="002D3C7D" w:rsidRDefault="003A76D7" w:rsidP="003A76D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7661E" w:rsidRDefault="003A76D7" w:rsidP="003A76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6D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63B07">
        <w:rPr>
          <w:rFonts w:ascii="Times New Roman" w:hAnsi="Times New Roman" w:cs="Times New Roman"/>
          <w:sz w:val="28"/>
          <w:szCs w:val="28"/>
        </w:rPr>
        <w:t xml:space="preserve">Вымыслом является то, что никогда домашние животные и птицы не пошли бы в лес строить жилище. И конечно животные разговаривают каждый на своем языке и не способны разговаривать между собой. </w:t>
      </w:r>
    </w:p>
    <w:p w:rsidR="0087661E" w:rsidRPr="002D3C7D" w:rsidRDefault="00F63B07" w:rsidP="00FA4C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правдивым является то, что действительно каждому животному нужно жилище, чтобы перезимовать суровую зиму.</w:t>
      </w:r>
    </w:p>
    <w:p w:rsidR="0087661E" w:rsidRDefault="003A76D7" w:rsidP="00307A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6D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Изучив энциклопедии, интернет ресурсы,  мы с детьми выяснили, что на территории Свердловской области зимуют следующие звери и птицы:</w:t>
      </w:r>
    </w:p>
    <w:p w:rsidR="006051CB" w:rsidRDefault="006051CB" w:rsidP="008A399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6051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76D7" w:rsidRPr="00BD4F91" w:rsidRDefault="003A76D7" w:rsidP="008A399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Лось</w:t>
      </w:r>
    </w:p>
    <w:p w:rsidR="003A76D7" w:rsidRPr="00BD4F91" w:rsidRDefault="003A76D7" w:rsidP="008A399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Северный олень (занесен в Красную книгу Свердловской области)</w:t>
      </w:r>
    </w:p>
    <w:p w:rsidR="003A76D7" w:rsidRPr="00BD4F91" w:rsidRDefault="003A76D7" w:rsidP="008A399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Косуля европейская</w:t>
      </w:r>
    </w:p>
    <w:p w:rsidR="003A76D7" w:rsidRPr="00BD4F91" w:rsidRDefault="003A76D7" w:rsidP="008A3997">
      <w:pPr>
        <w:spacing w:before="75"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Кабан</w:t>
      </w:r>
    </w:p>
    <w:p w:rsidR="003A76D7" w:rsidRPr="00BD4F91" w:rsidRDefault="003A76D7" w:rsidP="008A3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Бурый медведь</w:t>
      </w:r>
    </w:p>
    <w:p w:rsidR="003A76D7" w:rsidRPr="00BD4F91" w:rsidRDefault="003A76D7" w:rsidP="008A3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Росомаха</w:t>
      </w:r>
    </w:p>
    <w:p w:rsidR="003A76D7" w:rsidRPr="00BD4F91" w:rsidRDefault="003A76D7" w:rsidP="008A3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Волк</w:t>
      </w:r>
    </w:p>
    <w:p w:rsidR="003A76D7" w:rsidRPr="00BD4F91" w:rsidRDefault="003A76D7" w:rsidP="008A39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Рысь обыкновенная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Енотовидная собака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Лисица обыкновенная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Барсук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Выдра речная (занесена в Красную книгу Свердловской области)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Европейская норка (занесена в Красную книгу Свердловской области)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Куница лесная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Хорёк лесной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Хорёк степной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Соболь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Горностай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Колонок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Ласка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Ёж обыкновенный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Крот обыкновенный</w:t>
      </w:r>
    </w:p>
    <w:p w:rsidR="003A76D7" w:rsidRPr="00BD4F91" w:rsidRDefault="003A76D7" w:rsidP="003A7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Выхухоль русская</w:t>
      </w:r>
    </w:p>
    <w:p w:rsidR="00BA01C4" w:rsidRPr="00BD4F91" w:rsidRDefault="003A76D7" w:rsidP="00BA01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Бурозубка обыкновенная</w:t>
      </w:r>
    </w:p>
    <w:p w:rsidR="00FB1FD8" w:rsidRPr="00BD4F91" w:rsidRDefault="00FB1FD8" w:rsidP="00BA01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Заяц-беляк</w:t>
      </w:r>
    </w:p>
    <w:p w:rsidR="00FB1FD8" w:rsidRPr="00BD4F91" w:rsidRDefault="00FB1FD8" w:rsidP="00BA01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Заяц-русак</w:t>
      </w:r>
    </w:p>
    <w:p w:rsidR="00FB1FD8" w:rsidRPr="00BD4F91" w:rsidRDefault="00FB1FD8" w:rsidP="00BA01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Бобр обыкновенный, или речной</w:t>
      </w:r>
    </w:p>
    <w:p w:rsidR="00FB1FD8" w:rsidRPr="00BD4F91" w:rsidRDefault="00FB1FD8" w:rsidP="00BA01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Суслик большой</w:t>
      </w:r>
    </w:p>
    <w:p w:rsidR="00BA01C4" w:rsidRPr="00BD4F91" w:rsidRDefault="00FB1FD8" w:rsidP="00BA01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Бурундук сибирский</w:t>
      </w:r>
    </w:p>
    <w:p w:rsidR="00FB1FD8" w:rsidRPr="00BD4F91" w:rsidRDefault="00FB1FD8" w:rsidP="00BA01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Белка обыкновенная</w:t>
      </w:r>
    </w:p>
    <w:p w:rsidR="00FB1FD8" w:rsidRPr="00BD4F91" w:rsidRDefault="00FB1FD8" w:rsidP="00BA01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Летяга обыкновенная</w:t>
      </w:r>
      <w:r w:rsidR="00BA01C4"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(занесена в Красную книгу Свердловской области)</w:t>
      </w:r>
    </w:p>
    <w:p w:rsidR="00FB1FD8" w:rsidRPr="00BD4F91" w:rsidRDefault="00FB1FD8" w:rsidP="00BA01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Ондатра</w:t>
      </w:r>
    </w:p>
    <w:p w:rsidR="006051CB" w:rsidRDefault="006051CB" w:rsidP="0011702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051CB" w:rsidSect="006051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17029" w:rsidRDefault="00BD4F91" w:rsidP="001170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Из птиц наиболее многочисленны следующие виды:</w:t>
      </w:r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белобровик, вьюрок, гаичка </w:t>
      </w:r>
      <w:proofErr w:type="spellStart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буроголовая</w:t>
      </w:r>
      <w:proofErr w:type="spellEnd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глухарь, горихвостка обыкновенная, дрозд певчий, </w:t>
      </w:r>
      <w:proofErr w:type="spellStart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зарянка</w:t>
      </w:r>
      <w:proofErr w:type="spellEnd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зяблик, </w:t>
      </w:r>
      <w:proofErr w:type="spellStart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камышовка</w:t>
      </w:r>
      <w:proofErr w:type="spellEnd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садовая, конёк лесной, пеночка зелёная, </w:t>
      </w:r>
      <w:proofErr w:type="spellStart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пеночка-весничка</w:t>
      </w:r>
      <w:proofErr w:type="spellEnd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пеночка-теньковка</w:t>
      </w:r>
      <w:proofErr w:type="spellEnd"/>
      <w:r w:rsidRPr="00BD4F9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перепел обыкновенный, славка серая, тетерев, чечевица обыкновенная.</w:t>
      </w:r>
      <w:proofErr w:type="gramEnd"/>
    </w:p>
    <w:p w:rsidR="00D176FD" w:rsidRDefault="00117029" w:rsidP="00D176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BD4F91" w:rsidRPr="0011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ворона серая, дрозд пёстрый, дубровник, дятел пёстрый, дятел трёхпалый, жаворонок полевой, завирушка лесная, клёст обыкновенный, конёк пятнистый, королёк желтоголовый, коростель, кукушка глухая, кукушка обыкновенная, ласточка деревенская, </w:t>
      </w:r>
      <w:proofErr w:type="spellStart"/>
      <w:r w:rsidR="00BD4F91" w:rsidRPr="001170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московка</w:t>
      </w:r>
      <w:proofErr w:type="spellEnd"/>
      <w:r w:rsidR="00BD4F91" w:rsidRPr="00117029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мухоловка серая, овсянка обыкновенная, овсянка-ремез, пересмешка зелёная, поползень обыкновенный, рябинник, рябчик, сверчок обыкновенный, синица большая, синица длиннохвостая, славка садовая, славка-завирушка, снегирь обыкновенный, чекан луговой, чекан черноголовый, чибис, чиж;</w:t>
      </w:r>
      <w:proofErr w:type="gramEnd"/>
      <w:r w:rsidR="00BD4F91" w:rsidRPr="0011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многочисленны следующие </w:t>
      </w:r>
      <w:proofErr w:type="gramStart"/>
      <w:r w:rsidR="00BD4F91" w:rsidRPr="0011702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proofErr w:type="gramEnd"/>
      <w:r w:rsidR="00BD4F91" w:rsidRPr="0011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приуроченные к водным и околоводным биотопам: бекас, </w:t>
      </w:r>
      <w:proofErr w:type="spellStart"/>
      <w:r w:rsidR="00BD4F91" w:rsidRPr="001170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камышовка-барсучок</w:t>
      </w:r>
      <w:proofErr w:type="spellEnd"/>
      <w:r w:rsidR="00BD4F91" w:rsidRPr="00117029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кряква, перевозчик, сверчок речной, трясогузка бе</w:t>
      </w:r>
      <w:r w:rsid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лая, трясогузка горная, черныш.</w:t>
      </w:r>
    </w:p>
    <w:p w:rsidR="00D176FD" w:rsidRPr="00D176FD" w:rsidRDefault="00D176FD" w:rsidP="00D176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Красную книгу Свердловской области внесены следующие виды птиц: выпь малая, </w:t>
      </w:r>
      <w:proofErr w:type="spellStart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дербник</w:t>
      </w:r>
      <w:proofErr w:type="spellEnd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дятел седой, завирушка черногорлая, зимородок обыкновенный, кобчик, кроншнеп большой, куропатка </w:t>
      </w:r>
      <w:proofErr w:type="spellStart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тундряная</w:t>
      </w:r>
      <w:proofErr w:type="spellEnd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лебедь-кликун, лебедь-шипун, лунь луговой, луток, неясыть бородатая, неясыть серая, оляпка, осоед обыкновенный, сова ястребиная, </w:t>
      </w:r>
      <w:proofErr w:type="spellStart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сплюшка</w:t>
      </w:r>
      <w:proofErr w:type="spellEnd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сыч воробьиный, трясогузка </w:t>
      </w:r>
      <w:proofErr w:type="spellStart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желтолобая</w:t>
      </w:r>
      <w:proofErr w:type="spellEnd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турпан обыкновенный, </w:t>
      </w:r>
      <w:proofErr w:type="spellStart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хрустан</w:t>
      </w:r>
      <w:proofErr w:type="spellEnd"/>
      <w:r w:rsidRPr="00D176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87025" w:rsidRPr="00787025" w:rsidRDefault="00787025" w:rsidP="00787025">
      <w:pPr>
        <w:pStyle w:val="a3"/>
        <w:shd w:val="clear" w:color="auto" w:fill="FFFFFF"/>
        <w:spacing w:before="30" w:beforeAutospacing="0" w:after="6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787025">
        <w:rPr>
          <w:sz w:val="28"/>
          <w:szCs w:val="28"/>
        </w:rPr>
        <w:t>Животные отлично приспособились к условиям, иначе бы не выжили.</w:t>
      </w:r>
    </w:p>
    <w:p w:rsidR="00787025" w:rsidRPr="00787025" w:rsidRDefault="00787025" w:rsidP="00787025">
      <w:pPr>
        <w:pStyle w:val="a3"/>
        <w:shd w:val="clear" w:color="auto" w:fill="FFFFFF"/>
        <w:spacing w:before="30" w:beforeAutospacing="0" w:after="0" w:afterAutospacing="0" w:line="360" w:lineRule="auto"/>
        <w:rPr>
          <w:sz w:val="28"/>
          <w:szCs w:val="28"/>
        </w:rPr>
      </w:pPr>
      <w:r w:rsidRPr="00787025">
        <w:rPr>
          <w:sz w:val="28"/>
          <w:szCs w:val="28"/>
        </w:rPr>
        <w:t>Многие животные на зиму впадают в спячку, чтобы эк</w:t>
      </w:r>
      <w:r>
        <w:rPr>
          <w:sz w:val="28"/>
          <w:szCs w:val="28"/>
        </w:rPr>
        <w:t>ономить расход энергии. К таковы</w:t>
      </w:r>
      <w:r w:rsidRPr="00787025">
        <w:rPr>
          <w:sz w:val="28"/>
          <w:szCs w:val="28"/>
        </w:rPr>
        <w:t>м относится, например, бурый медведь, который суровое время проводит в берлоге.</w:t>
      </w:r>
    </w:p>
    <w:p w:rsidR="00787025" w:rsidRPr="00787025" w:rsidRDefault="00787025" w:rsidP="0078702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87025">
        <w:rPr>
          <w:sz w:val="28"/>
          <w:szCs w:val="28"/>
        </w:rPr>
        <w:t xml:space="preserve">Чтобы холод был не так страшен, у многих животных есть хороший </w:t>
      </w:r>
      <w:proofErr w:type="spellStart"/>
      <w:r w:rsidRPr="00787025">
        <w:rPr>
          <w:sz w:val="28"/>
          <w:szCs w:val="28"/>
        </w:rPr>
        <w:t>меховый</w:t>
      </w:r>
      <w:proofErr w:type="spellEnd"/>
      <w:r w:rsidRPr="00787025">
        <w:rPr>
          <w:sz w:val="28"/>
          <w:szCs w:val="28"/>
        </w:rPr>
        <w:t xml:space="preserve"> покров. Как пример, можно привести, северного оленя, песца, лисицу, соболя, белку. У птиц к таким приспособлениям можно отнести перья и пух.</w:t>
      </w:r>
    </w:p>
    <w:p w:rsidR="00787025" w:rsidRPr="00787025" w:rsidRDefault="00787025" w:rsidP="0078702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87025">
        <w:rPr>
          <w:sz w:val="28"/>
          <w:szCs w:val="28"/>
        </w:rPr>
        <w:t xml:space="preserve">Некоторые животные делают запасы еды на зиму, например, бурундуки, белки, кроты, грызуны. Ведь главное, чтобы зимой было чем </w:t>
      </w:r>
      <w:proofErr w:type="gramStart"/>
      <w:r w:rsidRPr="00787025">
        <w:rPr>
          <w:sz w:val="28"/>
          <w:szCs w:val="28"/>
        </w:rPr>
        <w:t>питаться</w:t>
      </w:r>
      <w:proofErr w:type="gramEnd"/>
      <w:r w:rsidRPr="00787025">
        <w:rPr>
          <w:sz w:val="28"/>
          <w:szCs w:val="28"/>
        </w:rPr>
        <w:t xml:space="preserve"> и была энергия на обогрев тела.</w:t>
      </w:r>
    </w:p>
    <w:p w:rsidR="00787025" w:rsidRPr="00787025" w:rsidRDefault="00787025" w:rsidP="00787025">
      <w:pPr>
        <w:pStyle w:val="a3"/>
        <w:shd w:val="clear" w:color="auto" w:fill="FFFFFF"/>
        <w:spacing w:before="30" w:beforeAutospacing="0" w:after="60" w:afterAutospacing="0" w:line="360" w:lineRule="auto"/>
        <w:rPr>
          <w:sz w:val="28"/>
          <w:szCs w:val="28"/>
        </w:rPr>
      </w:pPr>
      <w:r w:rsidRPr="00787025">
        <w:rPr>
          <w:sz w:val="28"/>
          <w:szCs w:val="28"/>
        </w:rPr>
        <w:t>Птицы, которые не могут зимой найти достаточно корма или совсем не могут найти из-за характера питания, на зиму улетают в теплые края.</w:t>
      </w:r>
    </w:p>
    <w:p w:rsidR="00787025" w:rsidRPr="00787025" w:rsidRDefault="00787025" w:rsidP="00503EB5">
      <w:pPr>
        <w:pStyle w:val="a3"/>
        <w:shd w:val="clear" w:color="auto" w:fill="FFFFFF"/>
        <w:spacing w:before="30" w:beforeAutospacing="0" w:after="60" w:afterAutospacing="0" w:line="360" w:lineRule="auto"/>
        <w:rPr>
          <w:sz w:val="28"/>
          <w:szCs w:val="28"/>
        </w:rPr>
      </w:pPr>
      <w:r w:rsidRPr="00787025">
        <w:rPr>
          <w:sz w:val="28"/>
          <w:szCs w:val="28"/>
        </w:rPr>
        <w:t>У других животных очень теплый, толстый и пушистый мех, благодаря ему они могут спокойно пережить холодное время года. К таким животным относятся: лиса, песец.Некоторые животные набирают вес, а потом впадают в спячку, пока на улице холодно они мирно спят себе в норах, это такие животные, как: медведь, ежик.</w:t>
      </w:r>
    </w:p>
    <w:p w:rsidR="00787025" w:rsidRPr="00787025" w:rsidRDefault="00787025" w:rsidP="00787025">
      <w:pPr>
        <w:pStyle w:val="a3"/>
        <w:shd w:val="clear" w:color="auto" w:fill="FFFFFF"/>
        <w:spacing w:before="30" w:beforeAutospacing="0" w:after="0" w:afterAutospacing="0" w:line="360" w:lineRule="auto"/>
        <w:rPr>
          <w:sz w:val="28"/>
          <w:szCs w:val="28"/>
        </w:rPr>
      </w:pPr>
      <w:r w:rsidRPr="00787025">
        <w:rPr>
          <w:sz w:val="28"/>
          <w:szCs w:val="28"/>
        </w:rPr>
        <w:t>Большинство птиц с наступлением осени перелетают в теплые края, весной они обратно возвращаются на родину.</w:t>
      </w:r>
    </w:p>
    <w:p w:rsidR="00787025" w:rsidRPr="00787025" w:rsidRDefault="00787025" w:rsidP="0078702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87025">
        <w:rPr>
          <w:sz w:val="28"/>
          <w:szCs w:val="28"/>
        </w:rPr>
        <w:t>Есть животные, которые делают запасы на зиму и это спасает их от холода, б</w:t>
      </w:r>
      <w:r>
        <w:rPr>
          <w:sz w:val="28"/>
          <w:szCs w:val="28"/>
        </w:rPr>
        <w:t xml:space="preserve">елка как раз из таких животных.                                                                    </w:t>
      </w:r>
      <w:r w:rsidRPr="00787025">
        <w:rPr>
          <w:sz w:val="28"/>
          <w:szCs w:val="28"/>
        </w:rPr>
        <w:t>Прежде всего, животным помогает выжить в холодных условиях подкожный жир, который отлично сохраняет тепло. Так же животные согреваются в зимнее время их плотный, теплый мех или перья.</w:t>
      </w:r>
    </w:p>
    <w:p w:rsidR="00787025" w:rsidRPr="00787025" w:rsidRDefault="00787025" w:rsidP="00503EB5">
      <w:pPr>
        <w:pStyle w:val="a3"/>
        <w:shd w:val="clear" w:color="auto" w:fill="FFFFFF"/>
        <w:spacing w:before="30" w:beforeAutospacing="0" w:after="0" w:afterAutospacing="0" w:line="360" w:lineRule="auto"/>
        <w:rPr>
          <w:sz w:val="28"/>
          <w:szCs w:val="28"/>
        </w:rPr>
      </w:pPr>
      <w:r w:rsidRPr="00787025">
        <w:rPr>
          <w:sz w:val="28"/>
          <w:szCs w:val="28"/>
        </w:rPr>
        <w:t>Образ жизни, поведение животных так же помогает им пережить холо</w:t>
      </w:r>
      <w:r>
        <w:rPr>
          <w:sz w:val="28"/>
          <w:szCs w:val="28"/>
        </w:rPr>
        <w:t>да. Животные могут «</w:t>
      </w:r>
      <w:proofErr w:type="spellStart"/>
      <w:r>
        <w:rPr>
          <w:sz w:val="28"/>
          <w:szCs w:val="28"/>
        </w:rPr>
        <w:t>кучковаться</w:t>
      </w:r>
      <w:proofErr w:type="spellEnd"/>
      <w:r>
        <w:rPr>
          <w:sz w:val="28"/>
          <w:szCs w:val="28"/>
        </w:rPr>
        <w:t>»</w:t>
      </w:r>
      <w:r w:rsidRPr="00787025">
        <w:rPr>
          <w:sz w:val="28"/>
          <w:szCs w:val="28"/>
        </w:rPr>
        <w:t>, сбиваясь в кучи им легче перенести холод</w:t>
      </w:r>
      <w:proofErr w:type="gramStart"/>
      <w:r w:rsidRPr="00787025">
        <w:rPr>
          <w:sz w:val="28"/>
          <w:szCs w:val="28"/>
        </w:rPr>
        <w:t>.К</w:t>
      </w:r>
      <w:proofErr w:type="gramEnd"/>
      <w:r w:rsidRPr="00787025">
        <w:rPr>
          <w:sz w:val="28"/>
          <w:szCs w:val="28"/>
        </w:rPr>
        <w:t>то-то из животных готовятся к зиме заранее, утепляют свои жилища и готовят запасы еды на зиму.</w:t>
      </w:r>
    </w:p>
    <w:p w:rsidR="005F3D02" w:rsidRPr="00535041" w:rsidRDefault="00D1667D" w:rsidP="00342BA0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D1667D">
        <w:rPr>
          <w:rFonts w:ascii="Times New Roman" w:hAnsi="Times New Roman" w:cs="Times New Roman"/>
          <w:color w:val="000000"/>
          <w:sz w:val="28"/>
          <w:szCs w:val="28"/>
        </w:rPr>
        <w:t>Порассуждав, почему есть птицы, которые на зиму перемещаются в тёплые края, а среди зверей никто не покидает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воих местообитаний на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зимовку, м</w:t>
      </w:r>
      <w:r w:rsidRPr="00D1667D">
        <w:rPr>
          <w:rFonts w:ascii="Times New Roman" w:hAnsi="Times New Roman" w:cs="Times New Roman"/>
          <w:color w:val="000000"/>
          <w:sz w:val="28"/>
          <w:szCs w:val="28"/>
        </w:rPr>
        <w:t xml:space="preserve">ы с детьми предположили,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животные достаточно приспособились к среде обитания в зимний период (многие заготавливают корм на зиму, некоторые животные накапливают жир за лето и осень и впадают в спячку), а вот некоторым птицам в зимний период нечем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питаться, т.к. многие являются насекомоядными и естественно</w:t>
      </w:r>
      <w:r w:rsidR="005331D6">
        <w:rPr>
          <w:rFonts w:ascii="Times New Roman" w:hAnsi="Times New Roman" w:cs="Times New Roman"/>
          <w:color w:val="000000"/>
          <w:sz w:val="28"/>
          <w:szCs w:val="28"/>
        </w:rPr>
        <w:t xml:space="preserve"> зимой у них зимой нет пищи</w:t>
      </w:r>
      <w:proofErr w:type="gramStart"/>
      <w:r w:rsidR="005331D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35041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="00535041">
        <w:rPr>
          <w:rFonts w:ascii="Times New Roman" w:hAnsi="Times New Roman" w:cs="Times New Roman"/>
          <w:color w:val="000000"/>
          <w:sz w:val="28"/>
          <w:szCs w:val="28"/>
        </w:rPr>
        <w:t>акже мы предположили, что п</w:t>
      </w:r>
      <w:r w:rsidR="00535041" w:rsidRPr="00535041">
        <w:rPr>
          <w:rFonts w:ascii="Times New Roman" w:hAnsi="Times New Roman" w:cs="Times New Roman"/>
          <w:color w:val="000000"/>
          <w:sz w:val="28"/>
          <w:szCs w:val="28"/>
        </w:rPr>
        <w:t>тицы относятся к теплокровным животным. Получается, что птицы могут быть активными и зимой, но вот для того, чтобы выжить в холодный период, им требуется больше пищи. Для них гораздо страшнее голод, чем холод.</w:t>
      </w:r>
    </w:p>
    <w:p w:rsidR="00FA4C2B" w:rsidRDefault="00494F53" w:rsidP="00FA4C2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ознакомившись со всеми материалами, </w:t>
      </w:r>
      <w:r w:rsidR="00AA450C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AA450C">
        <w:rPr>
          <w:rFonts w:ascii="Times New Roman" w:eastAsia="Calibri" w:hAnsi="Times New Roman" w:cs="Times New Roman"/>
          <w:sz w:val="28"/>
          <w:szCs w:val="28"/>
        </w:rPr>
        <w:t>систематизировались знания</w:t>
      </w:r>
      <w:r w:rsidR="00AA450C" w:rsidRPr="00AA450C">
        <w:rPr>
          <w:rFonts w:ascii="Times New Roman" w:eastAsia="Calibri" w:hAnsi="Times New Roman" w:cs="Times New Roman"/>
          <w:sz w:val="28"/>
          <w:szCs w:val="28"/>
        </w:rPr>
        <w:t xml:space="preserve"> о среде обитания, повадка</w:t>
      </w:r>
      <w:r w:rsidR="00AA450C">
        <w:rPr>
          <w:rFonts w:ascii="Times New Roman" w:eastAsia="Calibri" w:hAnsi="Times New Roman" w:cs="Times New Roman"/>
          <w:sz w:val="28"/>
          <w:szCs w:val="28"/>
        </w:rPr>
        <w:t>х, питании зверей в зимнем лесу. Развили</w:t>
      </w:r>
      <w:r w:rsidR="00AA450C" w:rsidRPr="00AA450C">
        <w:rPr>
          <w:rFonts w:ascii="Times New Roman" w:eastAsia="Calibri" w:hAnsi="Times New Roman" w:cs="Times New Roman"/>
          <w:sz w:val="28"/>
          <w:szCs w:val="28"/>
        </w:rPr>
        <w:t xml:space="preserve"> познавательный интерес.</w:t>
      </w:r>
      <w:r w:rsidR="00AA450C">
        <w:rPr>
          <w:rFonts w:ascii="Times New Roman" w:eastAsia="Calibri" w:hAnsi="Times New Roman" w:cs="Times New Roman"/>
          <w:sz w:val="28"/>
          <w:szCs w:val="28"/>
        </w:rPr>
        <w:t xml:space="preserve"> Вызвали</w:t>
      </w:r>
      <w:r w:rsidR="00AA450C" w:rsidRPr="00AA450C">
        <w:rPr>
          <w:rFonts w:ascii="Times New Roman" w:eastAsia="Calibri" w:hAnsi="Times New Roman" w:cs="Times New Roman"/>
          <w:sz w:val="28"/>
          <w:szCs w:val="28"/>
        </w:rPr>
        <w:t xml:space="preserve"> интерес детей к явлениям природы; </w:t>
      </w:r>
      <w:r w:rsidR="00AA450C">
        <w:rPr>
          <w:rFonts w:ascii="Times New Roman" w:eastAsia="Calibri" w:hAnsi="Times New Roman" w:cs="Times New Roman"/>
          <w:sz w:val="28"/>
          <w:szCs w:val="28"/>
        </w:rPr>
        <w:t>сформировали</w:t>
      </w:r>
      <w:r w:rsidR="00AA450C" w:rsidRPr="00AA450C">
        <w:rPr>
          <w:rFonts w:ascii="Times New Roman" w:eastAsia="Calibri" w:hAnsi="Times New Roman" w:cs="Times New Roman"/>
          <w:sz w:val="28"/>
          <w:szCs w:val="28"/>
        </w:rPr>
        <w:t xml:space="preserve"> заботливое отношение к животным, окружающей природе.</w:t>
      </w:r>
    </w:p>
    <w:p w:rsidR="006051CB" w:rsidRDefault="00342BA0" w:rsidP="00FA4C2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A4C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Итоги проекта:</w:t>
      </w:r>
      <w:r>
        <w:rPr>
          <w:color w:val="000000"/>
          <w:sz w:val="27"/>
          <w:szCs w:val="27"/>
        </w:rPr>
        <w:br/>
      </w:r>
      <w:r w:rsidRPr="00342BA0">
        <w:rPr>
          <w:rFonts w:ascii="Times New Roman" w:hAnsi="Times New Roman" w:cs="Times New Roman"/>
          <w:color w:val="000000"/>
          <w:sz w:val="28"/>
          <w:szCs w:val="28"/>
        </w:rPr>
        <w:t>1. У детей сформировались знания о животных нашего края, об их жизнедеятельности в зимний период.</w:t>
      </w:r>
      <w:r w:rsidRPr="00342BA0">
        <w:rPr>
          <w:rFonts w:ascii="Times New Roman" w:hAnsi="Times New Roman" w:cs="Times New Roman"/>
          <w:color w:val="000000"/>
          <w:sz w:val="28"/>
          <w:szCs w:val="28"/>
        </w:rPr>
        <w:br/>
        <w:t>2. В процессе занятий, бесед, совместной деятельности, игр у детей активизировался словарный запас, повысился уровень коммуникативной компетентности.</w:t>
      </w:r>
      <w:r w:rsidRPr="00342BA0">
        <w:rPr>
          <w:rFonts w:ascii="Times New Roman" w:hAnsi="Times New Roman" w:cs="Times New Roman"/>
          <w:color w:val="000000"/>
          <w:sz w:val="28"/>
          <w:szCs w:val="28"/>
        </w:rPr>
        <w:br/>
        <w:t>3. У детей и родителей повысился познавательный интерес, творческая активность в результате совместного взаимодействия.</w:t>
      </w:r>
      <w:r w:rsidRPr="00342BA0">
        <w:rPr>
          <w:rFonts w:ascii="Times New Roman" w:hAnsi="Times New Roman" w:cs="Times New Roman"/>
          <w:color w:val="000000"/>
          <w:sz w:val="28"/>
          <w:szCs w:val="28"/>
        </w:rPr>
        <w:br/>
        <w:t>4. Обогатилась развивающая среда по теме проекта.</w:t>
      </w:r>
      <w:r w:rsidRPr="00342BA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051CB" w:rsidRPr="006774DE">
        <w:rPr>
          <w:rFonts w:ascii="Times New Roman" w:eastAsia="Calibri" w:hAnsi="Times New Roman" w:cs="Times New Roman"/>
          <w:b/>
          <w:bCs/>
          <w:sz w:val="28"/>
          <w:szCs w:val="28"/>
        </w:rPr>
        <w:t>Перспектива:</w:t>
      </w:r>
      <w:r w:rsidR="006051CB" w:rsidRPr="006774DE">
        <w:rPr>
          <w:rFonts w:ascii="Times New Roman" w:eastAsia="Calibri" w:hAnsi="Times New Roman" w:cs="Times New Roman"/>
          <w:sz w:val="28"/>
          <w:szCs w:val="28"/>
        </w:rPr>
        <w:t xml:space="preserve"> в дальнейшем у детей должно сложиться представление о роли человека в заботе о животных, дети должны узнать кто такой егерь, что такое заповедник.</w:t>
      </w:r>
    </w:p>
    <w:p w:rsidR="00FA4C2B" w:rsidRDefault="00FA4C2B" w:rsidP="00FA4C2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E70B8" w:rsidRPr="006774DE" w:rsidRDefault="006E70B8" w:rsidP="00FA4C2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51CB" w:rsidRDefault="002332BF" w:rsidP="002332BF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Литература</w:t>
      </w:r>
    </w:p>
    <w:p w:rsidR="006051CB" w:rsidRPr="00AC2FF0" w:rsidRDefault="006051CB" w:rsidP="006954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954FE"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Богданов В.Д., Большаков В. Н., </w:t>
      </w:r>
      <w:proofErr w:type="spellStart"/>
      <w:r w:rsidR="006954FE"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Госькова</w:t>
      </w:r>
      <w:proofErr w:type="spellEnd"/>
      <w:r w:rsidR="006954FE"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Рыбы Свердловской области. — Екатеринбург: Сократ, 2006.</w:t>
      </w:r>
      <w:r w:rsidR="006954FE"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Большаков В.Н. Звери Урала. — Свердловск: Средне-Уральское кн. изд-во, 1977.</w:t>
      </w:r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Большаков В.Н., </w:t>
      </w:r>
      <w:proofErr w:type="spellStart"/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Бердюгин</w:t>
      </w:r>
      <w:proofErr w:type="spellEnd"/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К.И. и др. Млекопитающие Свердловской области. Справочник-определитель. — Екатеринбург: </w:t>
      </w:r>
      <w:r w:rsidR="006954F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Изд-во «Екатеринбург», 2000.</w:t>
      </w:r>
      <w:r w:rsidR="006954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</w:t>
      </w:r>
      <w:r w:rsidR="006954FE"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Большаков В.Н., Вершинин В.Л. Амфибии и рептилии Среднего Урала. — Екатеринбург: Уро РАН, 2005.</w:t>
      </w:r>
      <w:r w:rsidR="006954FE"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Марвин</w:t>
      </w:r>
      <w:proofErr w:type="spellEnd"/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М.Я. Фауна наземных позвоночных Урала. Млекопитающие. — Свердловск, 1969.</w:t>
      </w:r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Некрасов Е.С. Видовой состав и численность птиц лесопарковой зоны города Свердловска. // Распространение и фауна птиц Урала. — Свердловск, 1989.</w:t>
      </w:r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Первушин А.А. Находки редких птиц на юге Свердловской области. // Материалы к распространению птиц на Урале, в </w:t>
      </w:r>
      <w:proofErr w:type="spellStart"/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Приуралье</w:t>
      </w:r>
      <w:proofErr w:type="spellEnd"/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Западной Сибири. — Екатеринбург, 1998.</w:t>
      </w:r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</w:t>
      </w:r>
      <w:proofErr w:type="spellStart"/>
      <w:r w:rsidR="006954FE" w:rsidRPr="002332BF">
        <w:rPr>
          <w:rFonts w:ascii="Times New Roman" w:hAnsi="Times New Roman" w:cs="Times New Roman"/>
          <w:color w:val="000000"/>
          <w:sz w:val="28"/>
          <w:szCs w:val="28"/>
        </w:rPr>
        <w:t>Соломенникова</w:t>
      </w:r>
      <w:proofErr w:type="spellEnd"/>
      <w:r w:rsidR="006954FE" w:rsidRPr="002332BF">
        <w:rPr>
          <w:rFonts w:ascii="Times New Roman" w:hAnsi="Times New Roman" w:cs="Times New Roman"/>
          <w:color w:val="000000"/>
          <w:sz w:val="28"/>
          <w:szCs w:val="28"/>
        </w:rPr>
        <w:t xml:space="preserve"> О. А. Ознакомление с природой в детском саду: Старшая группа.</w:t>
      </w:r>
      <w:r w:rsidR="006954FE" w:rsidRPr="002332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54FE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Красная книга Свердловской области. — Екатеринбург: Изд-во «</w:t>
      </w:r>
      <w:proofErr w:type="spellStart"/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Баско</w:t>
      </w:r>
      <w:proofErr w:type="spellEnd"/>
      <w:r w:rsidRPr="00AC2FF0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2008.</w:t>
      </w:r>
    </w:p>
    <w:p w:rsidR="006051CB" w:rsidRDefault="006051CB" w:rsidP="006954FE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051CB" w:rsidRDefault="006051CB" w:rsidP="006954FE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051CB" w:rsidRDefault="006051CB" w:rsidP="006954FE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051CB" w:rsidRDefault="006051CB" w:rsidP="006954F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54FE" w:rsidRDefault="006954FE" w:rsidP="006954F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6051CB" w:rsidRDefault="006051CB" w:rsidP="00B72CE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1C95" w:rsidRDefault="00491C95" w:rsidP="00B72CE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1217" w:rsidRPr="00811217" w:rsidRDefault="00811217" w:rsidP="00811217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Приложения</w:t>
      </w:r>
    </w:p>
    <w:p w:rsidR="001367F5" w:rsidRDefault="005F3D02" w:rsidP="001367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 для роди</w:t>
      </w:r>
      <w:r w:rsidR="001367F5">
        <w:rPr>
          <w:rFonts w:ascii="Times New Roman" w:hAnsi="Times New Roman" w:cs="Times New Roman"/>
          <w:sz w:val="28"/>
          <w:szCs w:val="28"/>
        </w:rPr>
        <w:t>телей «</w:t>
      </w:r>
      <w:proofErr w:type="gramStart"/>
      <w:r w:rsidR="001367F5">
        <w:rPr>
          <w:rFonts w:ascii="Times New Roman" w:hAnsi="Times New Roman" w:cs="Times New Roman"/>
          <w:sz w:val="28"/>
          <w:szCs w:val="28"/>
        </w:rPr>
        <w:t>Экологическое</w:t>
      </w:r>
      <w:proofErr w:type="gramEnd"/>
    </w:p>
    <w:p w:rsidR="001367F5" w:rsidRDefault="001367F5" w:rsidP="001367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</w:p>
    <w:p w:rsidR="00491C95" w:rsidRDefault="005F3D02" w:rsidP="00491C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дошкольного возраста</w:t>
      </w:r>
    </w:p>
    <w:p w:rsidR="006774DE" w:rsidRDefault="001367F5" w:rsidP="00491C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43180</wp:posOffset>
            </wp:positionV>
            <wp:extent cx="1838325" cy="2228850"/>
            <wp:effectExtent l="0" t="0" r="9525" b="0"/>
            <wp:wrapThrough wrapText="bothSides">
              <wp:wrapPolygon edited="0">
                <wp:start x="0" y="0"/>
                <wp:lineTo x="0" y="21415"/>
                <wp:lineTo x="21488" y="21415"/>
                <wp:lineTo x="21488" y="0"/>
                <wp:lineTo x="0" y="0"/>
              </wp:wrapPolygon>
            </wp:wrapThrough>
            <wp:docPr id="9" name="Рисунок 9" descr="C:\Users\инга\Downloads\WhatsApp Image 2022-03-06 at 22.14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инга\Downloads\WhatsApp Image 2022-03-06 at 22.14.1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Беседа «Как дикие животные готовятся к              зиме»</w:t>
      </w:r>
    </w:p>
    <w:p w:rsidR="001367F5" w:rsidRDefault="00491C95" w:rsidP="001367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31115</wp:posOffset>
            </wp:positionV>
            <wp:extent cx="1885950" cy="1914525"/>
            <wp:effectExtent l="19050" t="0" r="0" b="0"/>
            <wp:wrapThrough wrapText="bothSides">
              <wp:wrapPolygon edited="0">
                <wp:start x="-218" y="0"/>
                <wp:lineTo x="-218" y="21493"/>
                <wp:lineTo x="21600" y="21493"/>
                <wp:lineTo x="21600" y="0"/>
                <wp:lineTo x="-218" y="0"/>
              </wp:wrapPolygon>
            </wp:wrapThrough>
            <wp:docPr id="6" name="Рисунок 3" descr="C:\Users\111\Desktop\IMG-202203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-20220314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7F5" w:rsidRDefault="001367F5" w:rsidP="001367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367F5" w:rsidRDefault="001367F5" w:rsidP="001367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367F5" w:rsidRDefault="001367F5" w:rsidP="001367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367F5" w:rsidRDefault="001367F5" w:rsidP="001367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91C95" w:rsidRDefault="00491C95" w:rsidP="001367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4DE" w:rsidRDefault="001367F5" w:rsidP="001367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290830</wp:posOffset>
            </wp:positionV>
            <wp:extent cx="1840865" cy="1381125"/>
            <wp:effectExtent l="0" t="0" r="6985" b="9525"/>
            <wp:wrapThrough wrapText="bothSides">
              <wp:wrapPolygon edited="0">
                <wp:start x="0" y="0"/>
                <wp:lineTo x="0" y="21451"/>
                <wp:lineTo x="21458" y="21451"/>
                <wp:lineTo x="21458" y="0"/>
                <wp:lineTo x="0" y="0"/>
              </wp:wrapPolygon>
            </wp:wrapThrough>
            <wp:docPr id="2" name="Рисунок 2" descr="C:\Users\Samsung\Desktop\IMG_20220313_18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_20220313_18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288290</wp:posOffset>
            </wp:positionV>
            <wp:extent cx="1851025" cy="1388110"/>
            <wp:effectExtent l="0" t="0" r="0" b="2540"/>
            <wp:wrapThrough wrapText="bothSides">
              <wp:wrapPolygon edited="0">
                <wp:start x="0" y="0"/>
                <wp:lineTo x="0" y="21343"/>
                <wp:lineTo x="21341" y="21343"/>
                <wp:lineTo x="21341" y="0"/>
                <wp:lineTo x="0" y="0"/>
              </wp:wrapPolygon>
            </wp:wrapThrough>
            <wp:docPr id="1" name="Рисунок 1" descr="C:\Users\Samsung\Desktop\IMG_20220313_1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_20220313_18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288925</wp:posOffset>
            </wp:positionV>
            <wp:extent cx="1838325" cy="1378585"/>
            <wp:effectExtent l="0" t="0" r="9525" b="0"/>
            <wp:wrapThrough wrapText="bothSides">
              <wp:wrapPolygon edited="0">
                <wp:start x="0" y="0"/>
                <wp:lineTo x="0" y="21192"/>
                <wp:lineTo x="21488" y="21192"/>
                <wp:lineTo x="21488" y="0"/>
                <wp:lineTo x="0" y="0"/>
              </wp:wrapPolygon>
            </wp:wrapThrough>
            <wp:docPr id="3" name="Рисунок 3" descr="C:\Users\Samsung\Desktop\IMG_20220313_1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IMG_20220313_18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Акция «Покормите птиц зимой»</w:t>
      </w:r>
    </w:p>
    <w:p w:rsidR="006774DE" w:rsidRDefault="006774DE" w:rsidP="00307A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774DE" w:rsidRDefault="006774DE" w:rsidP="00307A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774DE" w:rsidRDefault="006774DE" w:rsidP="00307A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84447" w:rsidRDefault="00184447" w:rsidP="00184447">
      <w:pPr>
        <w:rPr>
          <w:rFonts w:ascii="Times New Roman" w:hAnsi="Times New Roman" w:cs="Times New Roman"/>
          <w:sz w:val="28"/>
          <w:szCs w:val="28"/>
        </w:rPr>
      </w:pPr>
    </w:p>
    <w:p w:rsidR="001367F5" w:rsidRDefault="00B32FC7" w:rsidP="00B32FC7">
      <w:pPr>
        <w:spacing w:after="0" w:line="225" w:lineRule="atLeast"/>
        <w:jc w:val="center"/>
        <w:rPr>
          <w:rFonts w:ascii="Arial" w:eastAsia="Times New Roman" w:hAnsi="Arial" w:cs="Arial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«Моё любимое дикое животное»</w:t>
      </w:r>
    </w:p>
    <w:p w:rsidR="001367F5" w:rsidRPr="001367F5" w:rsidRDefault="00B32FC7" w:rsidP="001367F5">
      <w:pPr>
        <w:rPr>
          <w:rFonts w:ascii="Arial" w:eastAsia="Times New Roman" w:hAnsi="Arial" w:cs="Arial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43815</wp:posOffset>
            </wp:positionV>
            <wp:extent cx="2028825" cy="1514475"/>
            <wp:effectExtent l="19050" t="0" r="9525" b="0"/>
            <wp:wrapThrough wrapText="bothSides">
              <wp:wrapPolygon edited="0">
                <wp:start x="-203" y="0"/>
                <wp:lineTo x="-203" y="21464"/>
                <wp:lineTo x="21701" y="21464"/>
                <wp:lineTo x="21701" y="0"/>
                <wp:lineTo x="-203" y="0"/>
              </wp:wrapPolygon>
            </wp:wrapThrough>
            <wp:docPr id="8" name="Рисунок 2" descr="C:\Users\111\Desktop\IMG-202203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-20220314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7F5" w:rsidRPr="001367F5" w:rsidRDefault="001367F5" w:rsidP="001367F5">
      <w:pPr>
        <w:rPr>
          <w:rFonts w:ascii="Arial" w:eastAsia="Times New Roman" w:hAnsi="Arial" w:cs="Arial"/>
          <w:sz w:val="17"/>
          <w:szCs w:val="17"/>
          <w:lang w:eastAsia="ru-RU"/>
        </w:rPr>
      </w:pPr>
    </w:p>
    <w:p w:rsidR="001367F5" w:rsidRPr="001367F5" w:rsidRDefault="001367F5" w:rsidP="001367F5">
      <w:pPr>
        <w:rPr>
          <w:rFonts w:ascii="Arial" w:eastAsia="Times New Roman" w:hAnsi="Arial" w:cs="Arial"/>
          <w:sz w:val="17"/>
          <w:szCs w:val="17"/>
          <w:lang w:eastAsia="ru-RU"/>
        </w:rPr>
      </w:pPr>
    </w:p>
    <w:p w:rsidR="001367F5" w:rsidRPr="001367F5" w:rsidRDefault="001367F5" w:rsidP="001367F5">
      <w:pPr>
        <w:rPr>
          <w:rFonts w:ascii="Arial" w:eastAsia="Times New Roman" w:hAnsi="Arial" w:cs="Arial"/>
          <w:sz w:val="17"/>
          <w:szCs w:val="17"/>
          <w:lang w:eastAsia="ru-RU"/>
        </w:rPr>
      </w:pPr>
    </w:p>
    <w:p w:rsidR="001367F5" w:rsidRPr="001367F5" w:rsidRDefault="001367F5" w:rsidP="001367F5">
      <w:pPr>
        <w:rPr>
          <w:rFonts w:ascii="Arial" w:eastAsia="Times New Roman" w:hAnsi="Arial" w:cs="Arial"/>
          <w:sz w:val="17"/>
          <w:szCs w:val="17"/>
          <w:lang w:eastAsia="ru-RU"/>
        </w:rPr>
      </w:pPr>
    </w:p>
    <w:p w:rsidR="001367F5" w:rsidRDefault="001367F5" w:rsidP="001367F5">
      <w:pPr>
        <w:rPr>
          <w:rFonts w:ascii="Arial" w:eastAsia="Times New Roman" w:hAnsi="Arial" w:cs="Arial"/>
          <w:sz w:val="17"/>
          <w:szCs w:val="17"/>
          <w:lang w:eastAsia="ru-RU"/>
        </w:rPr>
      </w:pPr>
    </w:p>
    <w:p w:rsidR="00491C95" w:rsidRDefault="001367F5" w:rsidP="001367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7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энциклопедий, иллюстраций к рассказам о животных</w:t>
      </w:r>
    </w:p>
    <w:p w:rsidR="00491C95" w:rsidRPr="00491C95" w:rsidRDefault="00B32FC7" w:rsidP="00491C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92075</wp:posOffset>
            </wp:positionV>
            <wp:extent cx="2266950" cy="1704975"/>
            <wp:effectExtent l="19050" t="0" r="0" b="0"/>
            <wp:wrapThrough wrapText="bothSides">
              <wp:wrapPolygon edited="0">
                <wp:start x="-182" y="0"/>
                <wp:lineTo x="-182" y="21479"/>
                <wp:lineTo x="21600" y="21479"/>
                <wp:lineTo x="21600" y="0"/>
                <wp:lineTo x="-182" y="0"/>
              </wp:wrapPolygon>
            </wp:wrapThrough>
            <wp:docPr id="4" name="Рисунок 1" descr="C:\Users\111\Desktop\IMG-202203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-20220314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92075</wp:posOffset>
            </wp:positionV>
            <wp:extent cx="2295525" cy="1724025"/>
            <wp:effectExtent l="19050" t="0" r="9525" b="0"/>
            <wp:wrapThrough wrapText="bothSides">
              <wp:wrapPolygon edited="0">
                <wp:start x="-179" y="0"/>
                <wp:lineTo x="-179" y="21481"/>
                <wp:lineTo x="21690" y="21481"/>
                <wp:lineTo x="21690" y="0"/>
                <wp:lineTo x="-179" y="0"/>
              </wp:wrapPolygon>
            </wp:wrapThrough>
            <wp:docPr id="5" name="Рисунок 2" descr="C:\Users\111\Desktop\IMG-202203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-20220314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C95" w:rsidRPr="00491C95" w:rsidRDefault="00491C95" w:rsidP="00491C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C95" w:rsidRDefault="00491C95" w:rsidP="00491C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447" w:rsidRPr="00491C95" w:rsidRDefault="00491C95" w:rsidP="00491C95">
      <w:pPr>
        <w:tabs>
          <w:tab w:val="left" w:pos="28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184447" w:rsidRPr="00491C95" w:rsidSect="00FA4C2B">
      <w:type w:val="continuous"/>
      <w:pgSz w:w="11906" w:h="16838"/>
      <w:pgMar w:top="1134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69AE"/>
    <w:multiLevelType w:val="hybridMultilevel"/>
    <w:tmpl w:val="FCF26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A098C"/>
    <w:multiLevelType w:val="multilevel"/>
    <w:tmpl w:val="07747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101B6B"/>
    <w:multiLevelType w:val="hybridMultilevel"/>
    <w:tmpl w:val="1FB6050E"/>
    <w:lvl w:ilvl="0" w:tplc="3A9E2C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C4B748">
      <w:start w:val="1"/>
      <w:numFmt w:val="decimal"/>
      <w:lvlText w:val="%2."/>
      <w:lvlJc w:val="left"/>
      <w:pPr>
        <w:tabs>
          <w:tab w:val="num" w:pos="1779"/>
        </w:tabs>
        <w:ind w:left="1779" w:hanging="360"/>
      </w:pPr>
    </w:lvl>
    <w:lvl w:ilvl="2" w:tplc="E6D644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CE18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D639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E4EA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A829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5643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83B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A12253"/>
    <w:multiLevelType w:val="hybridMultilevel"/>
    <w:tmpl w:val="4F72227C"/>
    <w:lvl w:ilvl="0" w:tplc="CC080970">
      <w:start w:val="1"/>
      <w:numFmt w:val="decimal"/>
      <w:lvlText w:val="%1."/>
      <w:lvlJc w:val="left"/>
      <w:pPr>
        <w:ind w:left="1144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308F1D38"/>
    <w:multiLevelType w:val="hybridMultilevel"/>
    <w:tmpl w:val="30F81048"/>
    <w:lvl w:ilvl="0" w:tplc="E6FE6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FACF4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BC24E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902D69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A10930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7B6E0C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E8BBA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F8A7C9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EC4B3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536C1C08"/>
    <w:multiLevelType w:val="hybridMultilevel"/>
    <w:tmpl w:val="A7F4A452"/>
    <w:lvl w:ilvl="0" w:tplc="ED1E3B26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CD485F"/>
    <w:multiLevelType w:val="hybridMultilevel"/>
    <w:tmpl w:val="0C5435CA"/>
    <w:lvl w:ilvl="0" w:tplc="A462C08A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/>
  <w:rsids>
    <w:rsidRoot w:val="00C65C38"/>
    <w:rsid w:val="000002C6"/>
    <w:rsid w:val="00000760"/>
    <w:rsid w:val="000033F3"/>
    <w:rsid w:val="00003EAC"/>
    <w:rsid w:val="00004227"/>
    <w:rsid w:val="00005107"/>
    <w:rsid w:val="0000764B"/>
    <w:rsid w:val="000105EC"/>
    <w:rsid w:val="00010870"/>
    <w:rsid w:val="0001271E"/>
    <w:rsid w:val="00015CC5"/>
    <w:rsid w:val="00016895"/>
    <w:rsid w:val="00017895"/>
    <w:rsid w:val="00020E28"/>
    <w:rsid w:val="000219DB"/>
    <w:rsid w:val="000232C7"/>
    <w:rsid w:val="00023350"/>
    <w:rsid w:val="00023383"/>
    <w:rsid w:val="00023500"/>
    <w:rsid w:val="0002427B"/>
    <w:rsid w:val="00024435"/>
    <w:rsid w:val="00025EF0"/>
    <w:rsid w:val="0002619D"/>
    <w:rsid w:val="00026615"/>
    <w:rsid w:val="00026F0A"/>
    <w:rsid w:val="00030EBD"/>
    <w:rsid w:val="0003207C"/>
    <w:rsid w:val="000345A3"/>
    <w:rsid w:val="00035E4E"/>
    <w:rsid w:val="000368AA"/>
    <w:rsid w:val="00037FC6"/>
    <w:rsid w:val="00040F69"/>
    <w:rsid w:val="00044E71"/>
    <w:rsid w:val="0004590E"/>
    <w:rsid w:val="0004682E"/>
    <w:rsid w:val="00046888"/>
    <w:rsid w:val="000509BF"/>
    <w:rsid w:val="00050B16"/>
    <w:rsid w:val="000516A2"/>
    <w:rsid w:val="00053D90"/>
    <w:rsid w:val="00055F79"/>
    <w:rsid w:val="000565A0"/>
    <w:rsid w:val="0005713E"/>
    <w:rsid w:val="00057EAD"/>
    <w:rsid w:val="00062523"/>
    <w:rsid w:val="00064A64"/>
    <w:rsid w:val="000667FB"/>
    <w:rsid w:val="00067E0C"/>
    <w:rsid w:val="000705B5"/>
    <w:rsid w:val="00070A6B"/>
    <w:rsid w:val="00071D29"/>
    <w:rsid w:val="00073C8D"/>
    <w:rsid w:val="00074A55"/>
    <w:rsid w:val="00075583"/>
    <w:rsid w:val="000757F8"/>
    <w:rsid w:val="00076CCC"/>
    <w:rsid w:val="000810E4"/>
    <w:rsid w:val="000870C9"/>
    <w:rsid w:val="00090DB1"/>
    <w:rsid w:val="000914C4"/>
    <w:rsid w:val="000935B8"/>
    <w:rsid w:val="00094515"/>
    <w:rsid w:val="00094AF8"/>
    <w:rsid w:val="00095335"/>
    <w:rsid w:val="00096124"/>
    <w:rsid w:val="00096681"/>
    <w:rsid w:val="00096BCC"/>
    <w:rsid w:val="00096C81"/>
    <w:rsid w:val="000A0282"/>
    <w:rsid w:val="000A1311"/>
    <w:rsid w:val="000A227A"/>
    <w:rsid w:val="000A560E"/>
    <w:rsid w:val="000A7349"/>
    <w:rsid w:val="000B0A6E"/>
    <w:rsid w:val="000B2837"/>
    <w:rsid w:val="000B2D62"/>
    <w:rsid w:val="000B3D9C"/>
    <w:rsid w:val="000B5EBB"/>
    <w:rsid w:val="000C6EA0"/>
    <w:rsid w:val="000C707E"/>
    <w:rsid w:val="000D007D"/>
    <w:rsid w:val="000D376D"/>
    <w:rsid w:val="000D5076"/>
    <w:rsid w:val="000D580B"/>
    <w:rsid w:val="000D64B8"/>
    <w:rsid w:val="000D67A0"/>
    <w:rsid w:val="000E1E53"/>
    <w:rsid w:val="000E2672"/>
    <w:rsid w:val="000E3B4D"/>
    <w:rsid w:val="000E492D"/>
    <w:rsid w:val="000E66F7"/>
    <w:rsid w:val="000E7F87"/>
    <w:rsid w:val="000F0BAF"/>
    <w:rsid w:val="000F29A8"/>
    <w:rsid w:val="000F31A3"/>
    <w:rsid w:val="000F55D8"/>
    <w:rsid w:val="000F609A"/>
    <w:rsid w:val="000F6A56"/>
    <w:rsid w:val="00104596"/>
    <w:rsid w:val="00106852"/>
    <w:rsid w:val="00106EE9"/>
    <w:rsid w:val="00107F87"/>
    <w:rsid w:val="00110C9D"/>
    <w:rsid w:val="0011673B"/>
    <w:rsid w:val="00117029"/>
    <w:rsid w:val="00117C3C"/>
    <w:rsid w:val="00121905"/>
    <w:rsid w:val="00122A59"/>
    <w:rsid w:val="001262C8"/>
    <w:rsid w:val="00131F04"/>
    <w:rsid w:val="00132077"/>
    <w:rsid w:val="001329CA"/>
    <w:rsid w:val="00133722"/>
    <w:rsid w:val="001339BE"/>
    <w:rsid w:val="00135367"/>
    <w:rsid w:val="001367F5"/>
    <w:rsid w:val="001371B9"/>
    <w:rsid w:val="001377E5"/>
    <w:rsid w:val="00140124"/>
    <w:rsid w:val="00142BCC"/>
    <w:rsid w:val="0014629D"/>
    <w:rsid w:val="001467D2"/>
    <w:rsid w:val="0015149F"/>
    <w:rsid w:val="0015196C"/>
    <w:rsid w:val="00151CDE"/>
    <w:rsid w:val="001522D8"/>
    <w:rsid w:val="00154AEB"/>
    <w:rsid w:val="0015630F"/>
    <w:rsid w:val="00157648"/>
    <w:rsid w:val="00157E95"/>
    <w:rsid w:val="001603F3"/>
    <w:rsid w:val="00160E47"/>
    <w:rsid w:val="00161C33"/>
    <w:rsid w:val="001648E7"/>
    <w:rsid w:val="00164CB3"/>
    <w:rsid w:val="00165FAB"/>
    <w:rsid w:val="0016780D"/>
    <w:rsid w:val="00167B5A"/>
    <w:rsid w:val="00167DD5"/>
    <w:rsid w:val="00170D3F"/>
    <w:rsid w:val="0017282F"/>
    <w:rsid w:val="0017312D"/>
    <w:rsid w:val="00173C14"/>
    <w:rsid w:val="00173DFD"/>
    <w:rsid w:val="001757D4"/>
    <w:rsid w:val="0017680D"/>
    <w:rsid w:val="00180343"/>
    <w:rsid w:val="001821A1"/>
    <w:rsid w:val="001823C8"/>
    <w:rsid w:val="0018313F"/>
    <w:rsid w:val="00184447"/>
    <w:rsid w:val="001861C9"/>
    <w:rsid w:val="00187BD1"/>
    <w:rsid w:val="00190628"/>
    <w:rsid w:val="00194047"/>
    <w:rsid w:val="0019609C"/>
    <w:rsid w:val="001A3A50"/>
    <w:rsid w:val="001A4F63"/>
    <w:rsid w:val="001A6B92"/>
    <w:rsid w:val="001A755F"/>
    <w:rsid w:val="001B1719"/>
    <w:rsid w:val="001B286C"/>
    <w:rsid w:val="001B428B"/>
    <w:rsid w:val="001B4C1D"/>
    <w:rsid w:val="001B5F1B"/>
    <w:rsid w:val="001B6207"/>
    <w:rsid w:val="001B7276"/>
    <w:rsid w:val="001D51DE"/>
    <w:rsid w:val="001D5A03"/>
    <w:rsid w:val="001D5CE6"/>
    <w:rsid w:val="001E0C45"/>
    <w:rsid w:val="001E68EB"/>
    <w:rsid w:val="001E7F6F"/>
    <w:rsid w:val="001F1892"/>
    <w:rsid w:val="001F19E8"/>
    <w:rsid w:val="001F1EED"/>
    <w:rsid w:val="001F2CE4"/>
    <w:rsid w:val="001F446C"/>
    <w:rsid w:val="001F4FED"/>
    <w:rsid w:val="001F538D"/>
    <w:rsid w:val="001F5567"/>
    <w:rsid w:val="00200638"/>
    <w:rsid w:val="00202F09"/>
    <w:rsid w:val="00205BF7"/>
    <w:rsid w:val="00212E98"/>
    <w:rsid w:val="002147FD"/>
    <w:rsid w:val="00214AE1"/>
    <w:rsid w:val="00215145"/>
    <w:rsid w:val="00215335"/>
    <w:rsid w:val="002156C2"/>
    <w:rsid w:val="00217A16"/>
    <w:rsid w:val="00217A3C"/>
    <w:rsid w:val="00220414"/>
    <w:rsid w:val="002207AB"/>
    <w:rsid w:val="00221902"/>
    <w:rsid w:val="002272C8"/>
    <w:rsid w:val="0022775E"/>
    <w:rsid w:val="002314B6"/>
    <w:rsid w:val="002332BF"/>
    <w:rsid w:val="00233A22"/>
    <w:rsid w:val="002349DD"/>
    <w:rsid w:val="00234F27"/>
    <w:rsid w:val="00240153"/>
    <w:rsid w:val="0024049A"/>
    <w:rsid w:val="002417F7"/>
    <w:rsid w:val="0024489E"/>
    <w:rsid w:val="00245727"/>
    <w:rsid w:val="0024613F"/>
    <w:rsid w:val="0024736B"/>
    <w:rsid w:val="00251BF5"/>
    <w:rsid w:val="002522B3"/>
    <w:rsid w:val="002528E4"/>
    <w:rsid w:val="00255FEF"/>
    <w:rsid w:val="00256993"/>
    <w:rsid w:val="00263650"/>
    <w:rsid w:val="00266B47"/>
    <w:rsid w:val="002671E8"/>
    <w:rsid w:val="002708B9"/>
    <w:rsid w:val="00272682"/>
    <w:rsid w:val="00273B3A"/>
    <w:rsid w:val="00273D2C"/>
    <w:rsid w:val="002742D6"/>
    <w:rsid w:val="002744BB"/>
    <w:rsid w:val="00275465"/>
    <w:rsid w:val="0027685F"/>
    <w:rsid w:val="00276991"/>
    <w:rsid w:val="002775F4"/>
    <w:rsid w:val="002809E0"/>
    <w:rsid w:val="00280B1C"/>
    <w:rsid w:val="002822C7"/>
    <w:rsid w:val="00283723"/>
    <w:rsid w:val="00283ECA"/>
    <w:rsid w:val="00284B5D"/>
    <w:rsid w:val="00286DD4"/>
    <w:rsid w:val="00287EBF"/>
    <w:rsid w:val="0029158B"/>
    <w:rsid w:val="0029489C"/>
    <w:rsid w:val="002948E8"/>
    <w:rsid w:val="00294A22"/>
    <w:rsid w:val="002964C7"/>
    <w:rsid w:val="00296763"/>
    <w:rsid w:val="00296DA1"/>
    <w:rsid w:val="002A0BF8"/>
    <w:rsid w:val="002A282D"/>
    <w:rsid w:val="002A5CD2"/>
    <w:rsid w:val="002A5DAA"/>
    <w:rsid w:val="002A6350"/>
    <w:rsid w:val="002A6D69"/>
    <w:rsid w:val="002A7D81"/>
    <w:rsid w:val="002A7EEA"/>
    <w:rsid w:val="002B1128"/>
    <w:rsid w:val="002B18AE"/>
    <w:rsid w:val="002B2EBD"/>
    <w:rsid w:val="002B580F"/>
    <w:rsid w:val="002B5BD2"/>
    <w:rsid w:val="002B6368"/>
    <w:rsid w:val="002B6D20"/>
    <w:rsid w:val="002B7656"/>
    <w:rsid w:val="002B7D26"/>
    <w:rsid w:val="002C05A4"/>
    <w:rsid w:val="002C27C5"/>
    <w:rsid w:val="002C32E0"/>
    <w:rsid w:val="002C5DC4"/>
    <w:rsid w:val="002C695A"/>
    <w:rsid w:val="002D0AAC"/>
    <w:rsid w:val="002D0C8B"/>
    <w:rsid w:val="002D33D3"/>
    <w:rsid w:val="002D3A69"/>
    <w:rsid w:val="002D3C7D"/>
    <w:rsid w:val="002D54A7"/>
    <w:rsid w:val="002D7256"/>
    <w:rsid w:val="002E0AD1"/>
    <w:rsid w:val="002E1387"/>
    <w:rsid w:val="002E14C7"/>
    <w:rsid w:val="002E1809"/>
    <w:rsid w:val="002E2013"/>
    <w:rsid w:val="002E2BB5"/>
    <w:rsid w:val="002E2BF2"/>
    <w:rsid w:val="002E53AB"/>
    <w:rsid w:val="002F0076"/>
    <w:rsid w:val="002F2052"/>
    <w:rsid w:val="002F228F"/>
    <w:rsid w:val="002F29E0"/>
    <w:rsid w:val="002F2E30"/>
    <w:rsid w:val="0030230F"/>
    <w:rsid w:val="003028CF"/>
    <w:rsid w:val="00303DF8"/>
    <w:rsid w:val="00307AA7"/>
    <w:rsid w:val="00311C6A"/>
    <w:rsid w:val="00320413"/>
    <w:rsid w:val="00325548"/>
    <w:rsid w:val="003257C7"/>
    <w:rsid w:val="00325E80"/>
    <w:rsid w:val="00326D92"/>
    <w:rsid w:val="00326FD5"/>
    <w:rsid w:val="00327B40"/>
    <w:rsid w:val="003317A3"/>
    <w:rsid w:val="00331A0B"/>
    <w:rsid w:val="00332C73"/>
    <w:rsid w:val="00333B94"/>
    <w:rsid w:val="003342F4"/>
    <w:rsid w:val="00334693"/>
    <w:rsid w:val="00334DBA"/>
    <w:rsid w:val="00334EC9"/>
    <w:rsid w:val="00335149"/>
    <w:rsid w:val="00337C8E"/>
    <w:rsid w:val="0034038C"/>
    <w:rsid w:val="00340ACB"/>
    <w:rsid w:val="00342BA0"/>
    <w:rsid w:val="00343076"/>
    <w:rsid w:val="00343BE8"/>
    <w:rsid w:val="0034491C"/>
    <w:rsid w:val="003468CA"/>
    <w:rsid w:val="003469ED"/>
    <w:rsid w:val="00350104"/>
    <w:rsid w:val="003516B5"/>
    <w:rsid w:val="00351D55"/>
    <w:rsid w:val="00353FE4"/>
    <w:rsid w:val="00355F4D"/>
    <w:rsid w:val="00356BDE"/>
    <w:rsid w:val="00357550"/>
    <w:rsid w:val="00357804"/>
    <w:rsid w:val="00364F27"/>
    <w:rsid w:val="00366462"/>
    <w:rsid w:val="00372F88"/>
    <w:rsid w:val="0037306A"/>
    <w:rsid w:val="00373CB2"/>
    <w:rsid w:val="0037418E"/>
    <w:rsid w:val="0037446F"/>
    <w:rsid w:val="00375459"/>
    <w:rsid w:val="00375871"/>
    <w:rsid w:val="00377183"/>
    <w:rsid w:val="00382C55"/>
    <w:rsid w:val="00390056"/>
    <w:rsid w:val="00391E3E"/>
    <w:rsid w:val="00393CA6"/>
    <w:rsid w:val="00393E11"/>
    <w:rsid w:val="0039545F"/>
    <w:rsid w:val="003958FC"/>
    <w:rsid w:val="00396B88"/>
    <w:rsid w:val="003A480D"/>
    <w:rsid w:val="003A63B9"/>
    <w:rsid w:val="003A76D7"/>
    <w:rsid w:val="003B0763"/>
    <w:rsid w:val="003B33E0"/>
    <w:rsid w:val="003B6CA4"/>
    <w:rsid w:val="003B6DF4"/>
    <w:rsid w:val="003C0A4F"/>
    <w:rsid w:val="003C281C"/>
    <w:rsid w:val="003C397C"/>
    <w:rsid w:val="003C3D29"/>
    <w:rsid w:val="003C474D"/>
    <w:rsid w:val="003C5293"/>
    <w:rsid w:val="003C7300"/>
    <w:rsid w:val="003C789A"/>
    <w:rsid w:val="003D0E4E"/>
    <w:rsid w:val="003D129A"/>
    <w:rsid w:val="003D157E"/>
    <w:rsid w:val="003D1B85"/>
    <w:rsid w:val="003D2CFC"/>
    <w:rsid w:val="003D2DF2"/>
    <w:rsid w:val="003D578A"/>
    <w:rsid w:val="003D67A0"/>
    <w:rsid w:val="003D72BA"/>
    <w:rsid w:val="003D78C1"/>
    <w:rsid w:val="003E1394"/>
    <w:rsid w:val="003E220D"/>
    <w:rsid w:val="003E2AF5"/>
    <w:rsid w:val="003E5196"/>
    <w:rsid w:val="003E522B"/>
    <w:rsid w:val="003E65F5"/>
    <w:rsid w:val="003E71A5"/>
    <w:rsid w:val="003F0CC2"/>
    <w:rsid w:val="003F0D71"/>
    <w:rsid w:val="003F1BC3"/>
    <w:rsid w:val="003F3E50"/>
    <w:rsid w:val="003F48D6"/>
    <w:rsid w:val="003F79F6"/>
    <w:rsid w:val="0040011C"/>
    <w:rsid w:val="004037E2"/>
    <w:rsid w:val="004046FC"/>
    <w:rsid w:val="004049BA"/>
    <w:rsid w:val="00406935"/>
    <w:rsid w:val="00406AC5"/>
    <w:rsid w:val="00410FEE"/>
    <w:rsid w:val="004111E0"/>
    <w:rsid w:val="00413FC0"/>
    <w:rsid w:val="00414577"/>
    <w:rsid w:val="004158CC"/>
    <w:rsid w:val="00415EBF"/>
    <w:rsid w:val="00421E30"/>
    <w:rsid w:val="00425BC5"/>
    <w:rsid w:val="00426AE9"/>
    <w:rsid w:val="00426B84"/>
    <w:rsid w:val="00427A84"/>
    <w:rsid w:val="004317E4"/>
    <w:rsid w:val="004344C4"/>
    <w:rsid w:val="0043527D"/>
    <w:rsid w:val="00435DA2"/>
    <w:rsid w:val="00437706"/>
    <w:rsid w:val="00437C28"/>
    <w:rsid w:val="004424ED"/>
    <w:rsid w:val="00444BD6"/>
    <w:rsid w:val="00445ADC"/>
    <w:rsid w:val="00446810"/>
    <w:rsid w:val="00446CCC"/>
    <w:rsid w:val="004472CD"/>
    <w:rsid w:val="0044745F"/>
    <w:rsid w:val="004501E2"/>
    <w:rsid w:val="00451B3F"/>
    <w:rsid w:val="00460836"/>
    <w:rsid w:val="004614F3"/>
    <w:rsid w:val="00461DD5"/>
    <w:rsid w:val="00463136"/>
    <w:rsid w:val="0046560D"/>
    <w:rsid w:val="004657F3"/>
    <w:rsid w:val="004701F6"/>
    <w:rsid w:val="004720A0"/>
    <w:rsid w:val="004723B2"/>
    <w:rsid w:val="0047351D"/>
    <w:rsid w:val="00473848"/>
    <w:rsid w:val="00475B3A"/>
    <w:rsid w:val="004765E3"/>
    <w:rsid w:val="00476FC0"/>
    <w:rsid w:val="004803BD"/>
    <w:rsid w:val="0048077E"/>
    <w:rsid w:val="00482DE8"/>
    <w:rsid w:val="00485E5E"/>
    <w:rsid w:val="00486E67"/>
    <w:rsid w:val="004907E6"/>
    <w:rsid w:val="004911E8"/>
    <w:rsid w:val="004913E9"/>
    <w:rsid w:val="004917DC"/>
    <w:rsid w:val="00491C95"/>
    <w:rsid w:val="00492996"/>
    <w:rsid w:val="00493A0C"/>
    <w:rsid w:val="0049468E"/>
    <w:rsid w:val="00494F53"/>
    <w:rsid w:val="004955B6"/>
    <w:rsid w:val="00497501"/>
    <w:rsid w:val="004A126A"/>
    <w:rsid w:val="004A2F40"/>
    <w:rsid w:val="004A4203"/>
    <w:rsid w:val="004A4E8F"/>
    <w:rsid w:val="004A7325"/>
    <w:rsid w:val="004A7F34"/>
    <w:rsid w:val="004B0FDD"/>
    <w:rsid w:val="004B37E9"/>
    <w:rsid w:val="004B571A"/>
    <w:rsid w:val="004B640A"/>
    <w:rsid w:val="004B64E6"/>
    <w:rsid w:val="004C1594"/>
    <w:rsid w:val="004C1691"/>
    <w:rsid w:val="004C3D5C"/>
    <w:rsid w:val="004C3DF3"/>
    <w:rsid w:val="004C4C10"/>
    <w:rsid w:val="004C5A30"/>
    <w:rsid w:val="004C703B"/>
    <w:rsid w:val="004C75E7"/>
    <w:rsid w:val="004D1607"/>
    <w:rsid w:val="004D1E8B"/>
    <w:rsid w:val="004D2FD9"/>
    <w:rsid w:val="004D36E4"/>
    <w:rsid w:val="004D4BBB"/>
    <w:rsid w:val="004E1241"/>
    <w:rsid w:val="004E1499"/>
    <w:rsid w:val="004E3A58"/>
    <w:rsid w:val="004E4C9F"/>
    <w:rsid w:val="004E62FA"/>
    <w:rsid w:val="004E68CD"/>
    <w:rsid w:val="004F008A"/>
    <w:rsid w:val="004F0381"/>
    <w:rsid w:val="004F08EF"/>
    <w:rsid w:val="004F22B9"/>
    <w:rsid w:val="004F2466"/>
    <w:rsid w:val="004F2CE1"/>
    <w:rsid w:val="004F6627"/>
    <w:rsid w:val="004F6CE0"/>
    <w:rsid w:val="00500C1B"/>
    <w:rsid w:val="00502A90"/>
    <w:rsid w:val="00503C27"/>
    <w:rsid w:val="00503EB5"/>
    <w:rsid w:val="00504A62"/>
    <w:rsid w:val="00505231"/>
    <w:rsid w:val="00512E0B"/>
    <w:rsid w:val="00514131"/>
    <w:rsid w:val="00520C24"/>
    <w:rsid w:val="00521C1B"/>
    <w:rsid w:val="0052329E"/>
    <w:rsid w:val="0052410B"/>
    <w:rsid w:val="00527694"/>
    <w:rsid w:val="005305A2"/>
    <w:rsid w:val="005331D6"/>
    <w:rsid w:val="00535041"/>
    <w:rsid w:val="005368F8"/>
    <w:rsid w:val="00537710"/>
    <w:rsid w:val="00540805"/>
    <w:rsid w:val="0054118C"/>
    <w:rsid w:val="00542920"/>
    <w:rsid w:val="00542AA1"/>
    <w:rsid w:val="005467FC"/>
    <w:rsid w:val="0055025D"/>
    <w:rsid w:val="005523C3"/>
    <w:rsid w:val="00554B0F"/>
    <w:rsid w:val="00555DE1"/>
    <w:rsid w:val="00557069"/>
    <w:rsid w:val="0055714D"/>
    <w:rsid w:val="005574FB"/>
    <w:rsid w:val="00557588"/>
    <w:rsid w:val="005606D0"/>
    <w:rsid w:val="00561915"/>
    <w:rsid w:val="00561D1E"/>
    <w:rsid w:val="00563588"/>
    <w:rsid w:val="00563D08"/>
    <w:rsid w:val="00570434"/>
    <w:rsid w:val="0057052B"/>
    <w:rsid w:val="005725B9"/>
    <w:rsid w:val="00572D65"/>
    <w:rsid w:val="00573229"/>
    <w:rsid w:val="00573C98"/>
    <w:rsid w:val="00573CEE"/>
    <w:rsid w:val="0057541A"/>
    <w:rsid w:val="00576127"/>
    <w:rsid w:val="0057643A"/>
    <w:rsid w:val="00576C1C"/>
    <w:rsid w:val="005777DA"/>
    <w:rsid w:val="005807D3"/>
    <w:rsid w:val="00581E1B"/>
    <w:rsid w:val="0058306D"/>
    <w:rsid w:val="005844F2"/>
    <w:rsid w:val="00585E2F"/>
    <w:rsid w:val="00586D8C"/>
    <w:rsid w:val="005871F2"/>
    <w:rsid w:val="00590CE9"/>
    <w:rsid w:val="00591A2F"/>
    <w:rsid w:val="00592DC6"/>
    <w:rsid w:val="0059494B"/>
    <w:rsid w:val="005964F3"/>
    <w:rsid w:val="005A04C5"/>
    <w:rsid w:val="005A08EB"/>
    <w:rsid w:val="005A5FD9"/>
    <w:rsid w:val="005A78A4"/>
    <w:rsid w:val="005A79BE"/>
    <w:rsid w:val="005B184B"/>
    <w:rsid w:val="005B1FC4"/>
    <w:rsid w:val="005B2DC0"/>
    <w:rsid w:val="005B75A7"/>
    <w:rsid w:val="005C030B"/>
    <w:rsid w:val="005C09AB"/>
    <w:rsid w:val="005C0F71"/>
    <w:rsid w:val="005C166B"/>
    <w:rsid w:val="005C17D8"/>
    <w:rsid w:val="005C3AF8"/>
    <w:rsid w:val="005C3FFE"/>
    <w:rsid w:val="005C47AB"/>
    <w:rsid w:val="005C4AB4"/>
    <w:rsid w:val="005D0EFE"/>
    <w:rsid w:val="005D10D6"/>
    <w:rsid w:val="005D2F51"/>
    <w:rsid w:val="005D5901"/>
    <w:rsid w:val="005D6F42"/>
    <w:rsid w:val="005D7DE9"/>
    <w:rsid w:val="005E308F"/>
    <w:rsid w:val="005E6731"/>
    <w:rsid w:val="005E7216"/>
    <w:rsid w:val="005F0339"/>
    <w:rsid w:val="005F0B92"/>
    <w:rsid w:val="005F0CFF"/>
    <w:rsid w:val="005F1C6F"/>
    <w:rsid w:val="005F3568"/>
    <w:rsid w:val="005F3D02"/>
    <w:rsid w:val="005F51F0"/>
    <w:rsid w:val="005F55A7"/>
    <w:rsid w:val="005F5D9B"/>
    <w:rsid w:val="005F6152"/>
    <w:rsid w:val="005F7AF1"/>
    <w:rsid w:val="00601BCD"/>
    <w:rsid w:val="006051CB"/>
    <w:rsid w:val="0060538E"/>
    <w:rsid w:val="00605FAC"/>
    <w:rsid w:val="006060A2"/>
    <w:rsid w:val="006066DA"/>
    <w:rsid w:val="006067FC"/>
    <w:rsid w:val="00607198"/>
    <w:rsid w:val="006109E5"/>
    <w:rsid w:val="00611E63"/>
    <w:rsid w:val="00612AD6"/>
    <w:rsid w:val="00612E2C"/>
    <w:rsid w:val="00613F18"/>
    <w:rsid w:val="006142A2"/>
    <w:rsid w:val="00614437"/>
    <w:rsid w:val="006149C8"/>
    <w:rsid w:val="006157F4"/>
    <w:rsid w:val="00615EB5"/>
    <w:rsid w:val="00616060"/>
    <w:rsid w:val="00616A3C"/>
    <w:rsid w:val="00617057"/>
    <w:rsid w:val="006202B8"/>
    <w:rsid w:val="00620D57"/>
    <w:rsid w:val="006210C1"/>
    <w:rsid w:val="00622A9D"/>
    <w:rsid w:val="00625F12"/>
    <w:rsid w:val="00626186"/>
    <w:rsid w:val="00626480"/>
    <w:rsid w:val="00627902"/>
    <w:rsid w:val="0063102A"/>
    <w:rsid w:val="0063356A"/>
    <w:rsid w:val="006342D0"/>
    <w:rsid w:val="00636734"/>
    <w:rsid w:val="006377A4"/>
    <w:rsid w:val="00640603"/>
    <w:rsid w:val="00643268"/>
    <w:rsid w:val="0064356C"/>
    <w:rsid w:val="006444D5"/>
    <w:rsid w:val="00645865"/>
    <w:rsid w:val="00645966"/>
    <w:rsid w:val="0065181A"/>
    <w:rsid w:val="0065339D"/>
    <w:rsid w:val="00653699"/>
    <w:rsid w:val="00653E84"/>
    <w:rsid w:val="006541C2"/>
    <w:rsid w:val="00654C67"/>
    <w:rsid w:val="00655A49"/>
    <w:rsid w:val="00656139"/>
    <w:rsid w:val="00657C49"/>
    <w:rsid w:val="00661E7B"/>
    <w:rsid w:val="0066316B"/>
    <w:rsid w:val="00664384"/>
    <w:rsid w:val="00664900"/>
    <w:rsid w:val="00665472"/>
    <w:rsid w:val="006672EA"/>
    <w:rsid w:val="00670C17"/>
    <w:rsid w:val="006726C3"/>
    <w:rsid w:val="00672E52"/>
    <w:rsid w:val="00673C74"/>
    <w:rsid w:val="00675D77"/>
    <w:rsid w:val="0067613F"/>
    <w:rsid w:val="00676262"/>
    <w:rsid w:val="00676718"/>
    <w:rsid w:val="006774DE"/>
    <w:rsid w:val="00682C19"/>
    <w:rsid w:val="006832FC"/>
    <w:rsid w:val="00683EE2"/>
    <w:rsid w:val="00683EFF"/>
    <w:rsid w:val="0068495C"/>
    <w:rsid w:val="00684FA8"/>
    <w:rsid w:val="0068546D"/>
    <w:rsid w:val="00686074"/>
    <w:rsid w:val="00686D72"/>
    <w:rsid w:val="00691371"/>
    <w:rsid w:val="00691BAC"/>
    <w:rsid w:val="00693A76"/>
    <w:rsid w:val="00693C3D"/>
    <w:rsid w:val="00693D43"/>
    <w:rsid w:val="00694BBE"/>
    <w:rsid w:val="00694D2F"/>
    <w:rsid w:val="0069500C"/>
    <w:rsid w:val="006954FE"/>
    <w:rsid w:val="0069716E"/>
    <w:rsid w:val="006A361C"/>
    <w:rsid w:val="006A6616"/>
    <w:rsid w:val="006A6E8B"/>
    <w:rsid w:val="006B1538"/>
    <w:rsid w:val="006B475D"/>
    <w:rsid w:val="006B4D97"/>
    <w:rsid w:val="006B572D"/>
    <w:rsid w:val="006B6FC6"/>
    <w:rsid w:val="006C09A2"/>
    <w:rsid w:val="006C0A15"/>
    <w:rsid w:val="006C1349"/>
    <w:rsid w:val="006C1E97"/>
    <w:rsid w:val="006C3D21"/>
    <w:rsid w:val="006C549F"/>
    <w:rsid w:val="006D09A9"/>
    <w:rsid w:val="006D2374"/>
    <w:rsid w:val="006D350B"/>
    <w:rsid w:val="006D46C1"/>
    <w:rsid w:val="006D4B63"/>
    <w:rsid w:val="006D7683"/>
    <w:rsid w:val="006D78F6"/>
    <w:rsid w:val="006E1FCD"/>
    <w:rsid w:val="006E4F03"/>
    <w:rsid w:val="006E67EE"/>
    <w:rsid w:val="006E7098"/>
    <w:rsid w:val="006E70B8"/>
    <w:rsid w:val="006E77D9"/>
    <w:rsid w:val="006E790A"/>
    <w:rsid w:val="006F308E"/>
    <w:rsid w:val="006F3134"/>
    <w:rsid w:val="006F4C4C"/>
    <w:rsid w:val="006F4C9C"/>
    <w:rsid w:val="006F6435"/>
    <w:rsid w:val="006F6DA9"/>
    <w:rsid w:val="006F752C"/>
    <w:rsid w:val="00701CE2"/>
    <w:rsid w:val="00702A15"/>
    <w:rsid w:val="00703F38"/>
    <w:rsid w:val="007050D9"/>
    <w:rsid w:val="00706663"/>
    <w:rsid w:val="0070692E"/>
    <w:rsid w:val="00707C58"/>
    <w:rsid w:val="00710CCC"/>
    <w:rsid w:val="00711648"/>
    <w:rsid w:val="00716A69"/>
    <w:rsid w:val="007225BE"/>
    <w:rsid w:val="00722F86"/>
    <w:rsid w:val="007234C2"/>
    <w:rsid w:val="00724636"/>
    <w:rsid w:val="00725CE3"/>
    <w:rsid w:val="00726DA1"/>
    <w:rsid w:val="00726DA3"/>
    <w:rsid w:val="00727879"/>
    <w:rsid w:val="00727B2D"/>
    <w:rsid w:val="00731C3A"/>
    <w:rsid w:val="00731ECA"/>
    <w:rsid w:val="00733620"/>
    <w:rsid w:val="00734E77"/>
    <w:rsid w:val="0073638F"/>
    <w:rsid w:val="00737394"/>
    <w:rsid w:val="007417F1"/>
    <w:rsid w:val="00744371"/>
    <w:rsid w:val="00744F53"/>
    <w:rsid w:val="00745299"/>
    <w:rsid w:val="007471EE"/>
    <w:rsid w:val="00747462"/>
    <w:rsid w:val="00751336"/>
    <w:rsid w:val="007523AD"/>
    <w:rsid w:val="007529B6"/>
    <w:rsid w:val="00753A09"/>
    <w:rsid w:val="00755D15"/>
    <w:rsid w:val="00756853"/>
    <w:rsid w:val="00760500"/>
    <w:rsid w:val="00760B6D"/>
    <w:rsid w:val="007622A4"/>
    <w:rsid w:val="0076444F"/>
    <w:rsid w:val="00764BE2"/>
    <w:rsid w:val="007676FD"/>
    <w:rsid w:val="007719F5"/>
    <w:rsid w:val="00773857"/>
    <w:rsid w:val="00774551"/>
    <w:rsid w:val="00774DAE"/>
    <w:rsid w:val="00774E39"/>
    <w:rsid w:val="00775839"/>
    <w:rsid w:val="00781055"/>
    <w:rsid w:val="00781DAE"/>
    <w:rsid w:val="007821A5"/>
    <w:rsid w:val="00784698"/>
    <w:rsid w:val="0078544A"/>
    <w:rsid w:val="00786291"/>
    <w:rsid w:val="00787025"/>
    <w:rsid w:val="00791189"/>
    <w:rsid w:val="0079217C"/>
    <w:rsid w:val="007924E8"/>
    <w:rsid w:val="0079281F"/>
    <w:rsid w:val="0079298E"/>
    <w:rsid w:val="00794095"/>
    <w:rsid w:val="0079588E"/>
    <w:rsid w:val="00795CA0"/>
    <w:rsid w:val="007969F7"/>
    <w:rsid w:val="00796AC8"/>
    <w:rsid w:val="00796D2B"/>
    <w:rsid w:val="0079724E"/>
    <w:rsid w:val="007A067B"/>
    <w:rsid w:val="007A0D0A"/>
    <w:rsid w:val="007A1011"/>
    <w:rsid w:val="007A11C9"/>
    <w:rsid w:val="007A3087"/>
    <w:rsid w:val="007A3599"/>
    <w:rsid w:val="007A564C"/>
    <w:rsid w:val="007A5E56"/>
    <w:rsid w:val="007A6DE1"/>
    <w:rsid w:val="007A720A"/>
    <w:rsid w:val="007A7DEE"/>
    <w:rsid w:val="007B15C1"/>
    <w:rsid w:val="007B2287"/>
    <w:rsid w:val="007B27D9"/>
    <w:rsid w:val="007B29FB"/>
    <w:rsid w:val="007B3469"/>
    <w:rsid w:val="007B383E"/>
    <w:rsid w:val="007B3F81"/>
    <w:rsid w:val="007B4E37"/>
    <w:rsid w:val="007B5809"/>
    <w:rsid w:val="007C1669"/>
    <w:rsid w:val="007C60CF"/>
    <w:rsid w:val="007C799E"/>
    <w:rsid w:val="007D092F"/>
    <w:rsid w:val="007D306F"/>
    <w:rsid w:val="007D3C1F"/>
    <w:rsid w:val="007D5A1A"/>
    <w:rsid w:val="007D5ADB"/>
    <w:rsid w:val="007D7DFF"/>
    <w:rsid w:val="007E022B"/>
    <w:rsid w:val="007E1B49"/>
    <w:rsid w:val="007F14A0"/>
    <w:rsid w:val="007F1C08"/>
    <w:rsid w:val="007F2884"/>
    <w:rsid w:val="007F2D30"/>
    <w:rsid w:val="007F2F0A"/>
    <w:rsid w:val="007F5BDB"/>
    <w:rsid w:val="007F5E0B"/>
    <w:rsid w:val="007F6810"/>
    <w:rsid w:val="007F724C"/>
    <w:rsid w:val="00800874"/>
    <w:rsid w:val="00801F55"/>
    <w:rsid w:val="00805504"/>
    <w:rsid w:val="00805A46"/>
    <w:rsid w:val="00806221"/>
    <w:rsid w:val="00807DFE"/>
    <w:rsid w:val="008108B7"/>
    <w:rsid w:val="00811217"/>
    <w:rsid w:val="00811F82"/>
    <w:rsid w:val="008128D4"/>
    <w:rsid w:val="008142BD"/>
    <w:rsid w:val="0081538E"/>
    <w:rsid w:val="00820749"/>
    <w:rsid w:val="00821402"/>
    <w:rsid w:val="008230B1"/>
    <w:rsid w:val="008236C4"/>
    <w:rsid w:val="00824C80"/>
    <w:rsid w:val="0082740C"/>
    <w:rsid w:val="00827E83"/>
    <w:rsid w:val="00832FB9"/>
    <w:rsid w:val="00835714"/>
    <w:rsid w:val="008359BB"/>
    <w:rsid w:val="008368DD"/>
    <w:rsid w:val="00837125"/>
    <w:rsid w:val="0084207A"/>
    <w:rsid w:val="00842543"/>
    <w:rsid w:val="00842FD2"/>
    <w:rsid w:val="008461A8"/>
    <w:rsid w:val="0084679D"/>
    <w:rsid w:val="0084790F"/>
    <w:rsid w:val="008514E8"/>
    <w:rsid w:val="00851E5C"/>
    <w:rsid w:val="0085236E"/>
    <w:rsid w:val="00852F03"/>
    <w:rsid w:val="0085563A"/>
    <w:rsid w:val="00861240"/>
    <w:rsid w:val="008614C1"/>
    <w:rsid w:val="0086234C"/>
    <w:rsid w:val="00863F8C"/>
    <w:rsid w:val="008641CA"/>
    <w:rsid w:val="00867CAE"/>
    <w:rsid w:val="00870CAE"/>
    <w:rsid w:val="00871497"/>
    <w:rsid w:val="00871857"/>
    <w:rsid w:val="008729FE"/>
    <w:rsid w:val="00873876"/>
    <w:rsid w:val="00874986"/>
    <w:rsid w:val="00875A74"/>
    <w:rsid w:val="0087661E"/>
    <w:rsid w:val="008773B4"/>
    <w:rsid w:val="00877449"/>
    <w:rsid w:val="00877660"/>
    <w:rsid w:val="00877C32"/>
    <w:rsid w:val="008803F9"/>
    <w:rsid w:val="008833EC"/>
    <w:rsid w:val="00890B31"/>
    <w:rsid w:val="008916F8"/>
    <w:rsid w:val="00891A60"/>
    <w:rsid w:val="00892060"/>
    <w:rsid w:val="00892931"/>
    <w:rsid w:val="00892D17"/>
    <w:rsid w:val="008940EE"/>
    <w:rsid w:val="00894B83"/>
    <w:rsid w:val="008968B7"/>
    <w:rsid w:val="00896B6B"/>
    <w:rsid w:val="008A0693"/>
    <w:rsid w:val="008A1960"/>
    <w:rsid w:val="008A3997"/>
    <w:rsid w:val="008A3FA2"/>
    <w:rsid w:val="008A4E6B"/>
    <w:rsid w:val="008A6D51"/>
    <w:rsid w:val="008B0290"/>
    <w:rsid w:val="008B0A2B"/>
    <w:rsid w:val="008B0F5A"/>
    <w:rsid w:val="008B163C"/>
    <w:rsid w:val="008B4AC0"/>
    <w:rsid w:val="008B558C"/>
    <w:rsid w:val="008B55E6"/>
    <w:rsid w:val="008C06CF"/>
    <w:rsid w:val="008C0880"/>
    <w:rsid w:val="008C0F3E"/>
    <w:rsid w:val="008C1515"/>
    <w:rsid w:val="008C332D"/>
    <w:rsid w:val="008C3841"/>
    <w:rsid w:val="008C3D3A"/>
    <w:rsid w:val="008C5513"/>
    <w:rsid w:val="008C5D9E"/>
    <w:rsid w:val="008C6C0F"/>
    <w:rsid w:val="008D0498"/>
    <w:rsid w:val="008D0653"/>
    <w:rsid w:val="008D1439"/>
    <w:rsid w:val="008D1C2A"/>
    <w:rsid w:val="008D21CB"/>
    <w:rsid w:val="008D43FC"/>
    <w:rsid w:val="008D599E"/>
    <w:rsid w:val="008D62C1"/>
    <w:rsid w:val="008E1CC1"/>
    <w:rsid w:val="008E26F8"/>
    <w:rsid w:val="008E3B1D"/>
    <w:rsid w:val="008E70D7"/>
    <w:rsid w:val="008F1F84"/>
    <w:rsid w:val="008F2B13"/>
    <w:rsid w:val="008F4686"/>
    <w:rsid w:val="008F4C35"/>
    <w:rsid w:val="008F5937"/>
    <w:rsid w:val="008F7D64"/>
    <w:rsid w:val="00900ACF"/>
    <w:rsid w:val="00901B6C"/>
    <w:rsid w:val="0090719A"/>
    <w:rsid w:val="00911B7A"/>
    <w:rsid w:val="009142FD"/>
    <w:rsid w:val="00915ACD"/>
    <w:rsid w:val="00916157"/>
    <w:rsid w:val="009161BA"/>
    <w:rsid w:val="00916896"/>
    <w:rsid w:val="009212AF"/>
    <w:rsid w:val="009220E7"/>
    <w:rsid w:val="00925BDB"/>
    <w:rsid w:val="00930089"/>
    <w:rsid w:val="009301EE"/>
    <w:rsid w:val="00930A61"/>
    <w:rsid w:val="00931359"/>
    <w:rsid w:val="00931366"/>
    <w:rsid w:val="00935CE8"/>
    <w:rsid w:val="009402A5"/>
    <w:rsid w:val="009410C2"/>
    <w:rsid w:val="00941C98"/>
    <w:rsid w:val="00944ACB"/>
    <w:rsid w:val="00944FB4"/>
    <w:rsid w:val="00946D8F"/>
    <w:rsid w:val="0094777D"/>
    <w:rsid w:val="00951D9C"/>
    <w:rsid w:val="009557D0"/>
    <w:rsid w:val="00956431"/>
    <w:rsid w:val="00956FE5"/>
    <w:rsid w:val="00960605"/>
    <w:rsid w:val="00960894"/>
    <w:rsid w:val="00961930"/>
    <w:rsid w:val="00962BF2"/>
    <w:rsid w:val="0096332B"/>
    <w:rsid w:val="0096355D"/>
    <w:rsid w:val="00965EDB"/>
    <w:rsid w:val="00967B57"/>
    <w:rsid w:val="00970658"/>
    <w:rsid w:val="009713A5"/>
    <w:rsid w:val="009719A8"/>
    <w:rsid w:val="00973EBE"/>
    <w:rsid w:val="00974321"/>
    <w:rsid w:val="009758F9"/>
    <w:rsid w:val="00975C30"/>
    <w:rsid w:val="00981010"/>
    <w:rsid w:val="00981C0C"/>
    <w:rsid w:val="00983728"/>
    <w:rsid w:val="009866F6"/>
    <w:rsid w:val="00986E0E"/>
    <w:rsid w:val="00987130"/>
    <w:rsid w:val="0099144A"/>
    <w:rsid w:val="00991B54"/>
    <w:rsid w:val="00992415"/>
    <w:rsid w:val="0099283D"/>
    <w:rsid w:val="0099283F"/>
    <w:rsid w:val="00994760"/>
    <w:rsid w:val="00996A29"/>
    <w:rsid w:val="009A10C6"/>
    <w:rsid w:val="009A4369"/>
    <w:rsid w:val="009A70AD"/>
    <w:rsid w:val="009B0AC4"/>
    <w:rsid w:val="009B2079"/>
    <w:rsid w:val="009B3804"/>
    <w:rsid w:val="009B517F"/>
    <w:rsid w:val="009B6E12"/>
    <w:rsid w:val="009B76E8"/>
    <w:rsid w:val="009C0192"/>
    <w:rsid w:val="009C1CCC"/>
    <w:rsid w:val="009C2EFD"/>
    <w:rsid w:val="009C3E49"/>
    <w:rsid w:val="009C501A"/>
    <w:rsid w:val="009C65ED"/>
    <w:rsid w:val="009C75A0"/>
    <w:rsid w:val="009C7C30"/>
    <w:rsid w:val="009D1BD0"/>
    <w:rsid w:val="009D2606"/>
    <w:rsid w:val="009D33A2"/>
    <w:rsid w:val="009D42E9"/>
    <w:rsid w:val="009D660D"/>
    <w:rsid w:val="009D6A08"/>
    <w:rsid w:val="009D71B7"/>
    <w:rsid w:val="009E1486"/>
    <w:rsid w:val="009E226F"/>
    <w:rsid w:val="009E2311"/>
    <w:rsid w:val="009E3694"/>
    <w:rsid w:val="009E42CF"/>
    <w:rsid w:val="009E4B96"/>
    <w:rsid w:val="009E78CC"/>
    <w:rsid w:val="009F5B14"/>
    <w:rsid w:val="00A001A6"/>
    <w:rsid w:val="00A04099"/>
    <w:rsid w:val="00A07DA4"/>
    <w:rsid w:val="00A10EA4"/>
    <w:rsid w:val="00A1383A"/>
    <w:rsid w:val="00A1632A"/>
    <w:rsid w:val="00A1676E"/>
    <w:rsid w:val="00A204D6"/>
    <w:rsid w:val="00A22743"/>
    <w:rsid w:val="00A23444"/>
    <w:rsid w:val="00A237BA"/>
    <w:rsid w:val="00A240B5"/>
    <w:rsid w:val="00A259EB"/>
    <w:rsid w:val="00A26745"/>
    <w:rsid w:val="00A26CF8"/>
    <w:rsid w:val="00A273E7"/>
    <w:rsid w:val="00A27734"/>
    <w:rsid w:val="00A27ED3"/>
    <w:rsid w:val="00A30A1E"/>
    <w:rsid w:val="00A319EC"/>
    <w:rsid w:val="00A33D1E"/>
    <w:rsid w:val="00A36C91"/>
    <w:rsid w:val="00A404B7"/>
    <w:rsid w:val="00A40DB5"/>
    <w:rsid w:val="00A4431F"/>
    <w:rsid w:val="00A44E63"/>
    <w:rsid w:val="00A44F14"/>
    <w:rsid w:val="00A45C2E"/>
    <w:rsid w:val="00A46CA8"/>
    <w:rsid w:val="00A51A5D"/>
    <w:rsid w:val="00A616BD"/>
    <w:rsid w:val="00A62889"/>
    <w:rsid w:val="00A63930"/>
    <w:rsid w:val="00A63CF6"/>
    <w:rsid w:val="00A65EC2"/>
    <w:rsid w:val="00A70E6F"/>
    <w:rsid w:val="00A717C1"/>
    <w:rsid w:val="00A7588F"/>
    <w:rsid w:val="00A76146"/>
    <w:rsid w:val="00A763E1"/>
    <w:rsid w:val="00A77C04"/>
    <w:rsid w:val="00A834E5"/>
    <w:rsid w:val="00A8530D"/>
    <w:rsid w:val="00A906B8"/>
    <w:rsid w:val="00A906E6"/>
    <w:rsid w:val="00A9090B"/>
    <w:rsid w:val="00A928FC"/>
    <w:rsid w:val="00A92E87"/>
    <w:rsid w:val="00A938EE"/>
    <w:rsid w:val="00A95954"/>
    <w:rsid w:val="00A96EE9"/>
    <w:rsid w:val="00AA1499"/>
    <w:rsid w:val="00AA1DEF"/>
    <w:rsid w:val="00AA28A0"/>
    <w:rsid w:val="00AA450C"/>
    <w:rsid w:val="00AA68AD"/>
    <w:rsid w:val="00AB0011"/>
    <w:rsid w:val="00AB0690"/>
    <w:rsid w:val="00AB14FB"/>
    <w:rsid w:val="00AB21E6"/>
    <w:rsid w:val="00AB2392"/>
    <w:rsid w:val="00AB2B20"/>
    <w:rsid w:val="00AB4CB2"/>
    <w:rsid w:val="00AB5AB3"/>
    <w:rsid w:val="00AB6BC7"/>
    <w:rsid w:val="00AC0F9D"/>
    <w:rsid w:val="00AC13C9"/>
    <w:rsid w:val="00AC2183"/>
    <w:rsid w:val="00AC2FF0"/>
    <w:rsid w:val="00AC48D4"/>
    <w:rsid w:val="00AC4A4B"/>
    <w:rsid w:val="00AC5023"/>
    <w:rsid w:val="00AC62F1"/>
    <w:rsid w:val="00AD1D76"/>
    <w:rsid w:val="00AD6AD8"/>
    <w:rsid w:val="00AE015F"/>
    <w:rsid w:val="00AE59A1"/>
    <w:rsid w:val="00AF11D5"/>
    <w:rsid w:val="00AF5692"/>
    <w:rsid w:val="00AF57CF"/>
    <w:rsid w:val="00AF5E13"/>
    <w:rsid w:val="00AF7064"/>
    <w:rsid w:val="00AF716C"/>
    <w:rsid w:val="00B00003"/>
    <w:rsid w:val="00B006CC"/>
    <w:rsid w:val="00B00A67"/>
    <w:rsid w:val="00B0288C"/>
    <w:rsid w:val="00B05334"/>
    <w:rsid w:val="00B05A12"/>
    <w:rsid w:val="00B10346"/>
    <w:rsid w:val="00B12847"/>
    <w:rsid w:val="00B142A0"/>
    <w:rsid w:val="00B15D3A"/>
    <w:rsid w:val="00B178B8"/>
    <w:rsid w:val="00B207E3"/>
    <w:rsid w:val="00B20D5A"/>
    <w:rsid w:val="00B20EB4"/>
    <w:rsid w:val="00B21126"/>
    <w:rsid w:val="00B236DC"/>
    <w:rsid w:val="00B23C2B"/>
    <w:rsid w:val="00B24A78"/>
    <w:rsid w:val="00B250D0"/>
    <w:rsid w:val="00B25DBF"/>
    <w:rsid w:val="00B2659D"/>
    <w:rsid w:val="00B30FA5"/>
    <w:rsid w:val="00B3120F"/>
    <w:rsid w:val="00B3160D"/>
    <w:rsid w:val="00B317CB"/>
    <w:rsid w:val="00B32FC7"/>
    <w:rsid w:val="00B33449"/>
    <w:rsid w:val="00B334BA"/>
    <w:rsid w:val="00B341A9"/>
    <w:rsid w:val="00B35C7C"/>
    <w:rsid w:val="00B37BB5"/>
    <w:rsid w:val="00B41143"/>
    <w:rsid w:val="00B41F48"/>
    <w:rsid w:val="00B42B11"/>
    <w:rsid w:val="00B42F79"/>
    <w:rsid w:val="00B451C6"/>
    <w:rsid w:val="00B453C1"/>
    <w:rsid w:val="00B501A6"/>
    <w:rsid w:val="00B52DCE"/>
    <w:rsid w:val="00B54EC3"/>
    <w:rsid w:val="00B56165"/>
    <w:rsid w:val="00B57129"/>
    <w:rsid w:val="00B574DF"/>
    <w:rsid w:val="00B6012E"/>
    <w:rsid w:val="00B6041A"/>
    <w:rsid w:val="00B62971"/>
    <w:rsid w:val="00B62F7A"/>
    <w:rsid w:val="00B62FF2"/>
    <w:rsid w:val="00B71E7D"/>
    <w:rsid w:val="00B72CEA"/>
    <w:rsid w:val="00B73A78"/>
    <w:rsid w:val="00B7447E"/>
    <w:rsid w:val="00B759CD"/>
    <w:rsid w:val="00B7658A"/>
    <w:rsid w:val="00B803D5"/>
    <w:rsid w:val="00B80BF5"/>
    <w:rsid w:val="00B82ACE"/>
    <w:rsid w:val="00B842AA"/>
    <w:rsid w:val="00B8632A"/>
    <w:rsid w:val="00B8684D"/>
    <w:rsid w:val="00B926B3"/>
    <w:rsid w:val="00B9356A"/>
    <w:rsid w:val="00B939AE"/>
    <w:rsid w:val="00B9406F"/>
    <w:rsid w:val="00B945F3"/>
    <w:rsid w:val="00B953BD"/>
    <w:rsid w:val="00BA01C4"/>
    <w:rsid w:val="00BA0FFD"/>
    <w:rsid w:val="00BA1385"/>
    <w:rsid w:val="00BA1958"/>
    <w:rsid w:val="00BA2559"/>
    <w:rsid w:val="00BA73DD"/>
    <w:rsid w:val="00BB14C6"/>
    <w:rsid w:val="00BB2F2A"/>
    <w:rsid w:val="00BB391F"/>
    <w:rsid w:val="00BB4186"/>
    <w:rsid w:val="00BB56FD"/>
    <w:rsid w:val="00BB79D4"/>
    <w:rsid w:val="00BC23BE"/>
    <w:rsid w:val="00BC4800"/>
    <w:rsid w:val="00BC59D7"/>
    <w:rsid w:val="00BC5F5F"/>
    <w:rsid w:val="00BC72E1"/>
    <w:rsid w:val="00BC7D84"/>
    <w:rsid w:val="00BD3267"/>
    <w:rsid w:val="00BD38FA"/>
    <w:rsid w:val="00BD4257"/>
    <w:rsid w:val="00BD4F91"/>
    <w:rsid w:val="00BD65D3"/>
    <w:rsid w:val="00BD6C8F"/>
    <w:rsid w:val="00BE0E23"/>
    <w:rsid w:val="00BE1292"/>
    <w:rsid w:val="00BE4224"/>
    <w:rsid w:val="00BE4FB6"/>
    <w:rsid w:val="00BE71BF"/>
    <w:rsid w:val="00BE75E7"/>
    <w:rsid w:val="00BE7CE3"/>
    <w:rsid w:val="00BF2291"/>
    <w:rsid w:val="00BF326A"/>
    <w:rsid w:val="00BF6D3E"/>
    <w:rsid w:val="00C02A72"/>
    <w:rsid w:val="00C05AD6"/>
    <w:rsid w:val="00C07039"/>
    <w:rsid w:val="00C11CE0"/>
    <w:rsid w:val="00C12095"/>
    <w:rsid w:val="00C12A1B"/>
    <w:rsid w:val="00C12DCA"/>
    <w:rsid w:val="00C131CA"/>
    <w:rsid w:val="00C13212"/>
    <w:rsid w:val="00C13E0A"/>
    <w:rsid w:val="00C14F0A"/>
    <w:rsid w:val="00C16676"/>
    <w:rsid w:val="00C16807"/>
    <w:rsid w:val="00C2137C"/>
    <w:rsid w:val="00C22138"/>
    <w:rsid w:val="00C22704"/>
    <w:rsid w:val="00C23505"/>
    <w:rsid w:val="00C24E96"/>
    <w:rsid w:val="00C272A2"/>
    <w:rsid w:val="00C30852"/>
    <w:rsid w:val="00C33619"/>
    <w:rsid w:val="00C33D9D"/>
    <w:rsid w:val="00C35E89"/>
    <w:rsid w:val="00C35F6B"/>
    <w:rsid w:val="00C45453"/>
    <w:rsid w:val="00C4585C"/>
    <w:rsid w:val="00C45D09"/>
    <w:rsid w:val="00C479AF"/>
    <w:rsid w:val="00C5172B"/>
    <w:rsid w:val="00C51C85"/>
    <w:rsid w:val="00C52C53"/>
    <w:rsid w:val="00C5462F"/>
    <w:rsid w:val="00C54F3A"/>
    <w:rsid w:val="00C55115"/>
    <w:rsid w:val="00C608FB"/>
    <w:rsid w:val="00C61EC0"/>
    <w:rsid w:val="00C629FD"/>
    <w:rsid w:val="00C62CE9"/>
    <w:rsid w:val="00C634CF"/>
    <w:rsid w:val="00C65C38"/>
    <w:rsid w:val="00C67979"/>
    <w:rsid w:val="00C70E3E"/>
    <w:rsid w:val="00C718A5"/>
    <w:rsid w:val="00C71DF7"/>
    <w:rsid w:val="00C72354"/>
    <w:rsid w:val="00C73893"/>
    <w:rsid w:val="00C76317"/>
    <w:rsid w:val="00C7648E"/>
    <w:rsid w:val="00C76BB7"/>
    <w:rsid w:val="00C8253A"/>
    <w:rsid w:val="00C82796"/>
    <w:rsid w:val="00C83298"/>
    <w:rsid w:val="00C83828"/>
    <w:rsid w:val="00C83C64"/>
    <w:rsid w:val="00C85B74"/>
    <w:rsid w:val="00C86619"/>
    <w:rsid w:val="00C90DAD"/>
    <w:rsid w:val="00C91051"/>
    <w:rsid w:val="00C92196"/>
    <w:rsid w:val="00C943CB"/>
    <w:rsid w:val="00C94A19"/>
    <w:rsid w:val="00C95CBF"/>
    <w:rsid w:val="00C97B9D"/>
    <w:rsid w:val="00CA07C3"/>
    <w:rsid w:val="00CA0C45"/>
    <w:rsid w:val="00CA1FF1"/>
    <w:rsid w:val="00CA226B"/>
    <w:rsid w:val="00CA5FE1"/>
    <w:rsid w:val="00CA7163"/>
    <w:rsid w:val="00CB340D"/>
    <w:rsid w:val="00CB7A19"/>
    <w:rsid w:val="00CC102F"/>
    <w:rsid w:val="00CC3051"/>
    <w:rsid w:val="00CC4E6D"/>
    <w:rsid w:val="00CC586F"/>
    <w:rsid w:val="00CC5890"/>
    <w:rsid w:val="00CC5F71"/>
    <w:rsid w:val="00CC61B8"/>
    <w:rsid w:val="00CC663E"/>
    <w:rsid w:val="00CC6FAC"/>
    <w:rsid w:val="00CC719B"/>
    <w:rsid w:val="00CD1D83"/>
    <w:rsid w:val="00CD5202"/>
    <w:rsid w:val="00CD5C53"/>
    <w:rsid w:val="00CD7813"/>
    <w:rsid w:val="00CD7973"/>
    <w:rsid w:val="00CE0618"/>
    <w:rsid w:val="00CE0F71"/>
    <w:rsid w:val="00CE1048"/>
    <w:rsid w:val="00CE2DFE"/>
    <w:rsid w:val="00CE2ECD"/>
    <w:rsid w:val="00CE4896"/>
    <w:rsid w:val="00CE4A6B"/>
    <w:rsid w:val="00CE5232"/>
    <w:rsid w:val="00CE5777"/>
    <w:rsid w:val="00CE5A93"/>
    <w:rsid w:val="00CE6891"/>
    <w:rsid w:val="00CE697F"/>
    <w:rsid w:val="00CE7218"/>
    <w:rsid w:val="00CF028A"/>
    <w:rsid w:val="00CF3822"/>
    <w:rsid w:val="00CF3D13"/>
    <w:rsid w:val="00CF4553"/>
    <w:rsid w:val="00CF52DA"/>
    <w:rsid w:val="00CF532D"/>
    <w:rsid w:val="00CF68AA"/>
    <w:rsid w:val="00CF7F9F"/>
    <w:rsid w:val="00D007E6"/>
    <w:rsid w:val="00D0350A"/>
    <w:rsid w:val="00D03ECF"/>
    <w:rsid w:val="00D042C5"/>
    <w:rsid w:val="00D06181"/>
    <w:rsid w:val="00D067C9"/>
    <w:rsid w:val="00D069CF"/>
    <w:rsid w:val="00D107C4"/>
    <w:rsid w:val="00D10DE2"/>
    <w:rsid w:val="00D11B03"/>
    <w:rsid w:val="00D11FD7"/>
    <w:rsid w:val="00D1667D"/>
    <w:rsid w:val="00D16DB9"/>
    <w:rsid w:val="00D176FD"/>
    <w:rsid w:val="00D210DD"/>
    <w:rsid w:val="00D226A9"/>
    <w:rsid w:val="00D22EFC"/>
    <w:rsid w:val="00D25B39"/>
    <w:rsid w:val="00D263D7"/>
    <w:rsid w:val="00D26C39"/>
    <w:rsid w:val="00D30209"/>
    <w:rsid w:val="00D335AA"/>
    <w:rsid w:val="00D33B05"/>
    <w:rsid w:val="00D34C27"/>
    <w:rsid w:val="00D35EFA"/>
    <w:rsid w:val="00D3649C"/>
    <w:rsid w:val="00D375CF"/>
    <w:rsid w:val="00D3767B"/>
    <w:rsid w:val="00D409D2"/>
    <w:rsid w:val="00D41C7F"/>
    <w:rsid w:val="00D42DFE"/>
    <w:rsid w:val="00D4370A"/>
    <w:rsid w:val="00D43F82"/>
    <w:rsid w:val="00D44971"/>
    <w:rsid w:val="00D47FF1"/>
    <w:rsid w:val="00D5036B"/>
    <w:rsid w:val="00D50502"/>
    <w:rsid w:val="00D5278A"/>
    <w:rsid w:val="00D54B3C"/>
    <w:rsid w:val="00D55C7E"/>
    <w:rsid w:val="00D562A3"/>
    <w:rsid w:val="00D570DB"/>
    <w:rsid w:val="00D572D6"/>
    <w:rsid w:val="00D62044"/>
    <w:rsid w:val="00D62127"/>
    <w:rsid w:val="00D62850"/>
    <w:rsid w:val="00D632F2"/>
    <w:rsid w:val="00D70190"/>
    <w:rsid w:val="00D71E5A"/>
    <w:rsid w:val="00D728BB"/>
    <w:rsid w:val="00D73E27"/>
    <w:rsid w:val="00D76D19"/>
    <w:rsid w:val="00D81C0B"/>
    <w:rsid w:val="00D82A12"/>
    <w:rsid w:val="00D839D7"/>
    <w:rsid w:val="00D90B98"/>
    <w:rsid w:val="00D91968"/>
    <w:rsid w:val="00D95D0F"/>
    <w:rsid w:val="00DA02C1"/>
    <w:rsid w:val="00DA11D0"/>
    <w:rsid w:val="00DA1C16"/>
    <w:rsid w:val="00DA4851"/>
    <w:rsid w:val="00DB0981"/>
    <w:rsid w:val="00DB6BB4"/>
    <w:rsid w:val="00DC259F"/>
    <w:rsid w:val="00DC5389"/>
    <w:rsid w:val="00DC58EE"/>
    <w:rsid w:val="00DC6970"/>
    <w:rsid w:val="00DC6D3C"/>
    <w:rsid w:val="00DD1973"/>
    <w:rsid w:val="00DD1FD7"/>
    <w:rsid w:val="00DD5B54"/>
    <w:rsid w:val="00DD6429"/>
    <w:rsid w:val="00DD68C5"/>
    <w:rsid w:val="00DD7148"/>
    <w:rsid w:val="00DD72AE"/>
    <w:rsid w:val="00DD7B27"/>
    <w:rsid w:val="00DE04AA"/>
    <w:rsid w:val="00DE0D4E"/>
    <w:rsid w:val="00DE2A00"/>
    <w:rsid w:val="00DE2A7C"/>
    <w:rsid w:val="00DE332D"/>
    <w:rsid w:val="00DE3667"/>
    <w:rsid w:val="00DE3848"/>
    <w:rsid w:val="00DE6FF4"/>
    <w:rsid w:val="00DE7138"/>
    <w:rsid w:val="00DE78B3"/>
    <w:rsid w:val="00DE7B93"/>
    <w:rsid w:val="00DE7CBB"/>
    <w:rsid w:val="00DF1358"/>
    <w:rsid w:val="00DF212E"/>
    <w:rsid w:val="00DF31FB"/>
    <w:rsid w:val="00DF3F2B"/>
    <w:rsid w:val="00DF54B5"/>
    <w:rsid w:val="00DF607B"/>
    <w:rsid w:val="00DF69CB"/>
    <w:rsid w:val="00E0752D"/>
    <w:rsid w:val="00E0756A"/>
    <w:rsid w:val="00E10226"/>
    <w:rsid w:val="00E10520"/>
    <w:rsid w:val="00E11111"/>
    <w:rsid w:val="00E130D4"/>
    <w:rsid w:val="00E131F2"/>
    <w:rsid w:val="00E144B6"/>
    <w:rsid w:val="00E154CD"/>
    <w:rsid w:val="00E17A79"/>
    <w:rsid w:val="00E212F7"/>
    <w:rsid w:val="00E223B6"/>
    <w:rsid w:val="00E22B0F"/>
    <w:rsid w:val="00E235DC"/>
    <w:rsid w:val="00E23DE1"/>
    <w:rsid w:val="00E250EC"/>
    <w:rsid w:val="00E26B20"/>
    <w:rsid w:val="00E26E20"/>
    <w:rsid w:val="00E27654"/>
    <w:rsid w:val="00E315B8"/>
    <w:rsid w:val="00E31D17"/>
    <w:rsid w:val="00E326C3"/>
    <w:rsid w:val="00E33231"/>
    <w:rsid w:val="00E35EF2"/>
    <w:rsid w:val="00E417F0"/>
    <w:rsid w:val="00E4439B"/>
    <w:rsid w:val="00E45004"/>
    <w:rsid w:val="00E4568E"/>
    <w:rsid w:val="00E46EC4"/>
    <w:rsid w:val="00E50020"/>
    <w:rsid w:val="00E50189"/>
    <w:rsid w:val="00E50ECF"/>
    <w:rsid w:val="00E5155C"/>
    <w:rsid w:val="00E517F1"/>
    <w:rsid w:val="00E5366D"/>
    <w:rsid w:val="00E53F1E"/>
    <w:rsid w:val="00E5534D"/>
    <w:rsid w:val="00E5639B"/>
    <w:rsid w:val="00E57775"/>
    <w:rsid w:val="00E606B3"/>
    <w:rsid w:val="00E62128"/>
    <w:rsid w:val="00E62616"/>
    <w:rsid w:val="00E627EB"/>
    <w:rsid w:val="00E6329F"/>
    <w:rsid w:val="00E6330B"/>
    <w:rsid w:val="00E64426"/>
    <w:rsid w:val="00E66130"/>
    <w:rsid w:val="00E677FE"/>
    <w:rsid w:val="00E7261E"/>
    <w:rsid w:val="00E752C7"/>
    <w:rsid w:val="00E76458"/>
    <w:rsid w:val="00E77AFE"/>
    <w:rsid w:val="00E80FD0"/>
    <w:rsid w:val="00E817C5"/>
    <w:rsid w:val="00E82541"/>
    <w:rsid w:val="00E82801"/>
    <w:rsid w:val="00E836BF"/>
    <w:rsid w:val="00E83D57"/>
    <w:rsid w:val="00E84EDE"/>
    <w:rsid w:val="00E85F32"/>
    <w:rsid w:val="00E862CD"/>
    <w:rsid w:val="00E86F5F"/>
    <w:rsid w:val="00E87185"/>
    <w:rsid w:val="00E8780E"/>
    <w:rsid w:val="00E87BD6"/>
    <w:rsid w:val="00E87E28"/>
    <w:rsid w:val="00E9232E"/>
    <w:rsid w:val="00E9527F"/>
    <w:rsid w:val="00E95FEB"/>
    <w:rsid w:val="00E973DD"/>
    <w:rsid w:val="00E97C69"/>
    <w:rsid w:val="00EA19E6"/>
    <w:rsid w:val="00EA1F3F"/>
    <w:rsid w:val="00EA2256"/>
    <w:rsid w:val="00EA5EB7"/>
    <w:rsid w:val="00EA612D"/>
    <w:rsid w:val="00EA6B9A"/>
    <w:rsid w:val="00EA6E48"/>
    <w:rsid w:val="00EA7F5A"/>
    <w:rsid w:val="00EB1996"/>
    <w:rsid w:val="00EB1C02"/>
    <w:rsid w:val="00EB347C"/>
    <w:rsid w:val="00EB54B4"/>
    <w:rsid w:val="00EB76D5"/>
    <w:rsid w:val="00EC131F"/>
    <w:rsid w:val="00EC48A3"/>
    <w:rsid w:val="00EC6A6B"/>
    <w:rsid w:val="00EC75AA"/>
    <w:rsid w:val="00EC778B"/>
    <w:rsid w:val="00ED09B0"/>
    <w:rsid w:val="00ED1947"/>
    <w:rsid w:val="00ED1D90"/>
    <w:rsid w:val="00ED2896"/>
    <w:rsid w:val="00ED31AE"/>
    <w:rsid w:val="00ED33B4"/>
    <w:rsid w:val="00ED3CBE"/>
    <w:rsid w:val="00ED523A"/>
    <w:rsid w:val="00ED5693"/>
    <w:rsid w:val="00ED6EE0"/>
    <w:rsid w:val="00EE0A5D"/>
    <w:rsid w:val="00EE1D64"/>
    <w:rsid w:val="00EE3863"/>
    <w:rsid w:val="00EE6C06"/>
    <w:rsid w:val="00EF3476"/>
    <w:rsid w:val="00EF4CDB"/>
    <w:rsid w:val="00EF53CE"/>
    <w:rsid w:val="00EF6152"/>
    <w:rsid w:val="00F0032C"/>
    <w:rsid w:val="00F009C0"/>
    <w:rsid w:val="00F03032"/>
    <w:rsid w:val="00F033E8"/>
    <w:rsid w:val="00F054FA"/>
    <w:rsid w:val="00F10882"/>
    <w:rsid w:val="00F11253"/>
    <w:rsid w:val="00F11E83"/>
    <w:rsid w:val="00F12110"/>
    <w:rsid w:val="00F12D96"/>
    <w:rsid w:val="00F12DA0"/>
    <w:rsid w:val="00F133A4"/>
    <w:rsid w:val="00F15A13"/>
    <w:rsid w:val="00F1694F"/>
    <w:rsid w:val="00F17781"/>
    <w:rsid w:val="00F24666"/>
    <w:rsid w:val="00F25D1D"/>
    <w:rsid w:val="00F2665C"/>
    <w:rsid w:val="00F268B7"/>
    <w:rsid w:val="00F30E80"/>
    <w:rsid w:val="00F31628"/>
    <w:rsid w:val="00F33DB6"/>
    <w:rsid w:val="00F3572E"/>
    <w:rsid w:val="00F36027"/>
    <w:rsid w:val="00F37752"/>
    <w:rsid w:val="00F408C9"/>
    <w:rsid w:val="00F4230F"/>
    <w:rsid w:val="00F431E6"/>
    <w:rsid w:val="00F43239"/>
    <w:rsid w:val="00F44FC0"/>
    <w:rsid w:val="00F467F2"/>
    <w:rsid w:val="00F54425"/>
    <w:rsid w:val="00F55085"/>
    <w:rsid w:val="00F55F24"/>
    <w:rsid w:val="00F560AC"/>
    <w:rsid w:val="00F561F7"/>
    <w:rsid w:val="00F57DDA"/>
    <w:rsid w:val="00F62054"/>
    <w:rsid w:val="00F62D53"/>
    <w:rsid w:val="00F63B07"/>
    <w:rsid w:val="00F66AA0"/>
    <w:rsid w:val="00F672C8"/>
    <w:rsid w:val="00F67875"/>
    <w:rsid w:val="00F70105"/>
    <w:rsid w:val="00F72DD3"/>
    <w:rsid w:val="00F749EC"/>
    <w:rsid w:val="00F76330"/>
    <w:rsid w:val="00F76DC0"/>
    <w:rsid w:val="00F80F1B"/>
    <w:rsid w:val="00F81661"/>
    <w:rsid w:val="00F817D2"/>
    <w:rsid w:val="00F83747"/>
    <w:rsid w:val="00F86EAD"/>
    <w:rsid w:val="00F87581"/>
    <w:rsid w:val="00F87A29"/>
    <w:rsid w:val="00F920E8"/>
    <w:rsid w:val="00F92418"/>
    <w:rsid w:val="00F92D63"/>
    <w:rsid w:val="00F93834"/>
    <w:rsid w:val="00F94538"/>
    <w:rsid w:val="00F969DF"/>
    <w:rsid w:val="00F974C1"/>
    <w:rsid w:val="00F97531"/>
    <w:rsid w:val="00F97833"/>
    <w:rsid w:val="00F97ADF"/>
    <w:rsid w:val="00FA376C"/>
    <w:rsid w:val="00FA4AA6"/>
    <w:rsid w:val="00FA4C2B"/>
    <w:rsid w:val="00FA6D88"/>
    <w:rsid w:val="00FB1FD8"/>
    <w:rsid w:val="00FB30FB"/>
    <w:rsid w:val="00FB51C1"/>
    <w:rsid w:val="00FB6ABD"/>
    <w:rsid w:val="00FB6EA0"/>
    <w:rsid w:val="00FB7BAA"/>
    <w:rsid w:val="00FB7FE8"/>
    <w:rsid w:val="00FC1900"/>
    <w:rsid w:val="00FC50FE"/>
    <w:rsid w:val="00FC63B0"/>
    <w:rsid w:val="00FC742D"/>
    <w:rsid w:val="00FD3D2B"/>
    <w:rsid w:val="00FD463C"/>
    <w:rsid w:val="00FD5722"/>
    <w:rsid w:val="00FD5BFE"/>
    <w:rsid w:val="00FE069D"/>
    <w:rsid w:val="00FE2101"/>
    <w:rsid w:val="00FE2EDD"/>
    <w:rsid w:val="00FE34F4"/>
    <w:rsid w:val="00FE4BB7"/>
    <w:rsid w:val="00FE5B80"/>
    <w:rsid w:val="00FE6B21"/>
    <w:rsid w:val="00FE6DD2"/>
    <w:rsid w:val="00FE6FE4"/>
    <w:rsid w:val="00FE74AD"/>
    <w:rsid w:val="00FE7EE6"/>
    <w:rsid w:val="00FF029D"/>
    <w:rsid w:val="00FF13AF"/>
    <w:rsid w:val="00FF273F"/>
    <w:rsid w:val="00FF4C12"/>
    <w:rsid w:val="00FF626C"/>
    <w:rsid w:val="00FF7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6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44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93D43"/>
    <w:rPr>
      <w:color w:val="0000FF"/>
      <w:u w:val="single"/>
    </w:rPr>
  </w:style>
  <w:style w:type="character" w:styleId="a7">
    <w:name w:val="Strong"/>
    <w:basedOn w:val="a0"/>
    <w:uiPriority w:val="22"/>
    <w:qFormat/>
    <w:rsid w:val="00693D43"/>
    <w:rPr>
      <w:b/>
      <w:bCs/>
    </w:rPr>
  </w:style>
  <w:style w:type="paragraph" w:styleId="a8">
    <w:name w:val="List Paragraph"/>
    <w:basedOn w:val="a"/>
    <w:uiPriority w:val="34"/>
    <w:qFormat/>
    <w:rsid w:val="003A76D7"/>
    <w:pPr>
      <w:ind w:left="720"/>
      <w:contextualSpacing/>
    </w:pPr>
  </w:style>
  <w:style w:type="paragraph" w:styleId="a9">
    <w:name w:val="Body Text"/>
    <w:basedOn w:val="a"/>
    <w:link w:val="aa"/>
    <w:uiPriority w:val="99"/>
    <w:unhideWhenUsed/>
    <w:rsid w:val="00D1667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D166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6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44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93D43"/>
    <w:rPr>
      <w:color w:val="0000FF"/>
      <w:u w:val="single"/>
    </w:rPr>
  </w:style>
  <w:style w:type="character" w:styleId="a7">
    <w:name w:val="Strong"/>
    <w:basedOn w:val="a0"/>
    <w:uiPriority w:val="22"/>
    <w:qFormat/>
    <w:rsid w:val="00693D43"/>
    <w:rPr>
      <w:b/>
      <w:bCs/>
    </w:rPr>
  </w:style>
  <w:style w:type="paragraph" w:styleId="a8">
    <w:name w:val="List Paragraph"/>
    <w:basedOn w:val="a"/>
    <w:uiPriority w:val="34"/>
    <w:qFormat/>
    <w:rsid w:val="003A76D7"/>
    <w:pPr>
      <w:ind w:left="720"/>
      <w:contextualSpacing/>
    </w:pPr>
  </w:style>
  <w:style w:type="paragraph" w:styleId="a9">
    <w:name w:val="Body Text"/>
    <w:basedOn w:val="a"/>
    <w:link w:val="aa"/>
    <w:uiPriority w:val="99"/>
    <w:unhideWhenUsed/>
    <w:rsid w:val="00D1667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D166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EEEEEE"/>
            <w:right w:val="none" w:sz="0" w:space="0" w:color="auto"/>
          </w:divBdr>
          <w:divsChild>
            <w:div w:id="144218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4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12</Pages>
  <Words>2177</Words>
  <Characters>12413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111</cp:lastModifiedBy>
  <cp:revision>79</cp:revision>
  <dcterms:created xsi:type="dcterms:W3CDTF">2022-03-12T18:35:00Z</dcterms:created>
  <dcterms:modified xsi:type="dcterms:W3CDTF">2022-03-14T05:08:00Z</dcterms:modified>
</cp:coreProperties>
</file>