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21" w:rsidRDefault="00264F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-1052459</wp:posOffset>
            </wp:positionH>
            <wp:positionV relativeFrom="paragraph">
              <wp:posOffset>-720090</wp:posOffset>
            </wp:positionV>
            <wp:extent cx="7511811" cy="10679502"/>
            <wp:effectExtent l="19050" t="0" r="0" b="0"/>
            <wp:wrapNone/>
            <wp:docPr id="7" name="Рисунок 1" descr="C:\Users\USER\Desktop\стул\1620966976_1-phonoteka_org-p-fon-zheleznaya-doroga-dlya-dete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ул\1620966976_1-phonoteka_org-p-fon-zheleznaya-doroga-dlya-detei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811" cy="10679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Pr="00352B21" w:rsidRDefault="00352B21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9C5DD8" w:rsidRDefault="009C5DD8" w:rsidP="00352B2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51.3pt;height:101.2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Детский проект"/>
          </v:shape>
        </w:pict>
      </w:r>
    </w:p>
    <w:p w:rsidR="009C5DD8" w:rsidRDefault="009C5DD8" w:rsidP="00352B2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52B21" w:rsidRPr="00352B21" w:rsidRDefault="009C5DD8" w:rsidP="009C5DD8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pict>
          <v:shape id="_x0000_i1026" type="#_x0000_t172" style="width:301.6pt;height:101.2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Железная дорога»"/>
          </v:shape>
        </w:pict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 w:rsidP="00352B2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Беляева М. Г.</w:t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F308C2" w:rsidRPr="00F308C2" w:rsidRDefault="009C5DD8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-1052830</wp:posOffset>
            </wp:positionH>
            <wp:positionV relativeFrom="paragraph">
              <wp:posOffset>-720090</wp:posOffset>
            </wp:positionV>
            <wp:extent cx="7511415" cy="10679430"/>
            <wp:effectExtent l="19050" t="0" r="0" b="0"/>
            <wp:wrapNone/>
            <wp:docPr id="8" name="Рисунок 1" descr="C:\Users\USER\Desktop\стул\1620966976_1-phonoteka_org-p-fon-zheleznaya-doroga-dlya-dete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ул\1620966976_1-phonoteka_org-p-fon-zheleznaya-doroga-dlya-detei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415" cy="1067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8C2" w:rsidRPr="00F308C2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="00F308C2" w:rsidRPr="00F308C2">
        <w:rPr>
          <w:rFonts w:ascii="Times New Roman" w:hAnsi="Times New Roman" w:cs="Times New Roman"/>
          <w:sz w:val="28"/>
          <w:szCs w:val="28"/>
        </w:rPr>
        <w:t xml:space="preserve"> информационно - творческий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F308C2">
        <w:rPr>
          <w:rFonts w:ascii="Times New Roman" w:hAnsi="Times New Roman" w:cs="Times New Roman"/>
          <w:sz w:val="28"/>
          <w:szCs w:val="28"/>
        </w:rPr>
        <w:t xml:space="preserve"> групповой, краткосрочный (</w:t>
      </w:r>
      <w:r w:rsidR="00974A6B">
        <w:rPr>
          <w:rFonts w:ascii="Times New Roman" w:hAnsi="Times New Roman" w:cs="Times New Roman"/>
          <w:sz w:val="28"/>
          <w:szCs w:val="28"/>
        </w:rPr>
        <w:t>одна неделя</w:t>
      </w:r>
      <w:r w:rsidRPr="00F308C2">
        <w:rPr>
          <w:rFonts w:ascii="Times New Roman" w:hAnsi="Times New Roman" w:cs="Times New Roman"/>
          <w:sz w:val="28"/>
          <w:szCs w:val="28"/>
        </w:rPr>
        <w:t>)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>- дети подготовительной группы;</w:t>
      </w:r>
    </w:p>
    <w:p w:rsidR="00F308C2" w:rsidRPr="00F308C2" w:rsidRDefault="00974A6B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воспитатель: Беляе</w:t>
      </w:r>
      <w:r w:rsidR="00F308C2" w:rsidRPr="00F308C2">
        <w:rPr>
          <w:rFonts w:ascii="Times New Roman" w:hAnsi="Times New Roman" w:cs="Times New Roman"/>
          <w:sz w:val="28"/>
          <w:szCs w:val="28"/>
        </w:rPr>
        <w:t>ва М.Г.</w:t>
      </w:r>
      <w:r w:rsidR="00F308C2" w:rsidRPr="00F308C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>- родители воспитанников.</w:t>
      </w:r>
      <w:r w:rsidR="009C5DD8" w:rsidRPr="009C5DD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2423AF" w:rsidRDefault="009E42C0">
      <w:pPr>
        <w:rPr>
          <w:rFonts w:ascii="Times New Roman" w:hAnsi="Times New Roman" w:cs="Times New Roman"/>
          <w:b/>
          <w:sz w:val="28"/>
          <w:szCs w:val="28"/>
        </w:rPr>
      </w:pPr>
      <w:r w:rsidRPr="009E42C0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9E42C0" w:rsidRDefault="00974A6B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то на утреннем круге один мальчик нашей группы рассказал, как он с родителями ездил на поезде в другой город. Всем стало очень интересно! И мы решили узнать, как появилась железная дорога, как она менялась. Воспитатель предложила нам оформить «Реку времени».</w:t>
      </w:r>
    </w:p>
    <w:p w:rsidR="009E42C0" w:rsidRPr="00352B21" w:rsidRDefault="009E42C0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Цель:</w:t>
      </w:r>
      <w:r w:rsidR="00431C1E" w:rsidRPr="00352B21">
        <w:rPr>
          <w:rFonts w:ascii="Times New Roman" w:hAnsi="Times New Roman" w:cs="Times New Roman"/>
          <w:sz w:val="28"/>
          <w:szCs w:val="28"/>
        </w:rPr>
        <w:t xml:space="preserve">  узнать всё о</w:t>
      </w:r>
      <w:r w:rsidR="00052C7A" w:rsidRPr="00352B21">
        <w:rPr>
          <w:rFonts w:ascii="Times New Roman" w:hAnsi="Times New Roman" w:cs="Times New Roman"/>
          <w:sz w:val="28"/>
          <w:szCs w:val="28"/>
        </w:rPr>
        <w:t xml:space="preserve"> </w:t>
      </w:r>
      <w:r w:rsidR="00B0161B">
        <w:rPr>
          <w:rFonts w:ascii="Times New Roman" w:hAnsi="Times New Roman" w:cs="Times New Roman"/>
          <w:sz w:val="28"/>
          <w:szCs w:val="28"/>
        </w:rPr>
        <w:t>железной дороге</w:t>
      </w:r>
      <w:r w:rsidR="00052C7A" w:rsidRPr="00352B21">
        <w:rPr>
          <w:rFonts w:ascii="Times New Roman" w:hAnsi="Times New Roman" w:cs="Times New Roman"/>
          <w:sz w:val="28"/>
          <w:szCs w:val="28"/>
        </w:rPr>
        <w:t>.</w:t>
      </w:r>
    </w:p>
    <w:p w:rsidR="00052C7A" w:rsidRPr="00352B21" w:rsidRDefault="00052C7A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узнать, как появил</w:t>
      </w:r>
      <w:r w:rsidR="00B0161B">
        <w:rPr>
          <w:rFonts w:ascii="Times New Roman" w:hAnsi="Times New Roman" w:cs="Times New Roman"/>
          <w:sz w:val="28"/>
          <w:szCs w:val="28"/>
        </w:rPr>
        <w:t>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61B">
        <w:rPr>
          <w:rFonts w:ascii="Times New Roman" w:hAnsi="Times New Roman" w:cs="Times New Roman"/>
          <w:sz w:val="28"/>
          <w:szCs w:val="28"/>
        </w:rPr>
        <w:t>железная дорога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161B">
        <w:rPr>
          <w:rFonts w:ascii="Times New Roman" w:hAnsi="Times New Roman" w:cs="Times New Roman"/>
          <w:sz w:val="28"/>
          <w:szCs w:val="28"/>
        </w:rPr>
        <w:t>посмотреть презентацию и видеоролик о железной дороге</w:t>
      </w:r>
      <w:proofErr w:type="gramStart"/>
      <w:r w:rsidR="00B01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="00B0161B">
        <w:rPr>
          <w:rFonts w:ascii="Times New Roman" w:hAnsi="Times New Roman" w:cs="Times New Roman"/>
          <w:sz w:val="28"/>
          <w:szCs w:val="28"/>
        </w:rPr>
        <w:t xml:space="preserve">посмотреть энциклопедии </w:t>
      </w:r>
      <w:proofErr w:type="gramStart"/>
      <w:r w:rsidR="00B0161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0161B">
        <w:rPr>
          <w:rFonts w:ascii="Times New Roman" w:hAnsi="Times New Roman" w:cs="Times New Roman"/>
          <w:sz w:val="28"/>
          <w:szCs w:val="28"/>
        </w:rPr>
        <w:t xml:space="preserve"> ж/</w:t>
      </w:r>
      <w:proofErr w:type="spellStart"/>
      <w:r w:rsidR="00B0161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0C3793"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161B">
        <w:rPr>
          <w:rFonts w:ascii="Times New Roman" w:hAnsi="Times New Roman" w:cs="Times New Roman"/>
          <w:sz w:val="28"/>
          <w:szCs w:val="28"/>
        </w:rPr>
        <w:t>сделать «реку времени»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161B">
        <w:rPr>
          <w:rFonts w:ascii="Times New Roman" w:hAnsi="Times New Roman" w:cs="Times New Roman"/>
          <w:sz w:val="28"/>
          <w:szCs w:val="28"/>
        </w:rPr>
        <w:t>сходить в музей ж/</w:t>
      </w:r>
      <w:proofErr w:type="spellStart"/>
      <w:r w:rsidR="00B0161B"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161B">
        <w:rPr>
          <w:rFonts w:ascii="Times New Roman" w:hAnsi="Times New Roman" w:cs="Times New Roman"/>
          <w:sz w:val="28"/>
          <w:szCs w:val="28"/>
        </w:rPr>
        <w:t>сходить  на экскурсию в локомотивное депо;</w:t>
      </w:r>
    </w:p>
    <w:p w:rsidR="00B0161B" w:rsidRDefault="00B0161B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сходить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 ж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 школы № 56;</w:t>
      </w:r>
    </w:p>
    <w:p w:rsidR="00B0161B" w:rsidRDefault="00B0161B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сделать аппликацию;</w:t>
      </w:r>
    </w:p>
    <w:p w:rsidR="00B0161B" w:rsidRDefault="00B0161B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нарисовать поезд;</w:t>
      </w:r>
    </w:p>
    <w:p w:rsidR="00B0161B" w:rsidRDefault="00B0161B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сделать поезд из разного материала.</w:t>
      </w:r>
    </w:p>
    <w:p w:rsidR="00B0161B" w:rsidRDefault="00B0161B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D8" w:rsidRDefault="009C5DD8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D8" w:rsidRDefault="009C5DD8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D8" w:rsidRDefault="009C5DD8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D8" w:rsidRDefault="009C5DD8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D8" w:rsidRDefault="009C5DD8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3793" w:rsidRPr="00352B21" w:rsidRDefault="009C5DD8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-1052830</wp:posOffset>
            </wp:positionH>
            <wp:positionV relativeFrom="paragraph">
              <wp:posOffset>-720090</wp:posOffset>
            </wp:positionV>
            <wp:extent cx="7511415" cy="10679430"/>
            <wp:effectExtent l="19050" t="0" r="0" b="0"/>
            <wp:wrapNone/>
            <wp:docPr id="9" name="Рисунок 1" descr="C:\Users\USER\Desktop\стул\1620966976_1-phonoteka_org-p-fon-zheleznaya-doroga-dlya-dete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ул\1620966976_1-phonoteka_org-p-fon-zheleznaya-doroga-dlya-detei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415" cy="1067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3793" w:rsidRPr="00352B21">
        <w:rPr>
          <w:rFonts w:ascii="Times New Roman" w:hAnsi="Times New Roman" w:cs="Times New Roman"/>
          <w:b/>
          <w:sz w:val="28"/>
          <w:szCs w:val="28"/>
        </w:rPr>
        <w:t>Что сделали:</w:t>
      </w:r>
    </w:p>
    <w:p w:rsidR="00B0161B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161B">
        <w:rPr>
          <w:rFonts w:ascii="Times New Roman" w:hAnsi="Times New Roman" w:cs="Times New Roman"/>
          <w:sz w:val="28"/>
          <w:szCs w:val="28"/>
        </w:rPr>
        <w:t xml:space="preserve">узнали, как появилась железная дорога; </w:t>
      </w:r>
    </w:p>
    <w:p w:rsidR="00B0161B" w:rsidRDefault="00E46CDE" w:rsidP="00B016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161B">
        <w:rPr>
          <w:rFonts w:ascii="Times New Roman" w:hAnsi="Times New Roman" w:cs="Times New Roman"/>
          <w:sz w:val="28"/>
          <w:szCs w:val="28"/>
        </w:rPr>
        <w:t>посмотрели презентацию и видеоролик о железной дороге</w:t>
      </w:r>
      <w:proofErr w:type="gramStart"/>
      <w:r w:rsidR="00B0161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64F27" w:rsidRDefault="00E46CDE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4F27">
        <w:rPr>
          <w:rFonts w:ascii="Times New Roman" w:hAnsi="Times New Roman" w:cs="Times New Roman"/>
          <w:sz w:val="28"/>
          <w:szCs w:val="28"/>
        </w:rPr>
        <w:t xml:space="preserve">посмотрели разные энциклопедии </w:t>
      </w:r>
      <w:proofErr w:type="gramStart"/>
      <w:r w:rsidR="00264F2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264F27">
        <w:rPr>
          <w:rFonts w:ascii="Times New Roman" w:hAnsi="Times New Roman" w:cs="Times New Roman"/>
          <w:sz w:val="28"/>
          <w:szCs w:val="28"/>
        </w:rPr>
        <w:t xml:space="preserve"> ж/</w:t>
      </w:r>
      <w:proofErr w:type="spellStart"/>
      <w:r w:rsidR="00264F2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264F27">
        <w:rPr>
          <w:rFonts w:ascii="Times New Roman" w:hAnsi="Times New Roman" w:cs="Times New Roman"/>
          <w:sz w:val="28"/>
          <w:szCs w:val="28"/>
        </w:rPr>
        <w:t>;</w:t>
      </w:r>
    </w:p>
    <w:p w:rsidR="00264F27" w:rsidRDefault="00E46CDE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4F27">
        <w:rPr>
          <w:rFonts w:ascii="Times New Roman" w:hAnsi="Times New Roman" w:cs="Times New Roman"/>
          <w:sz w:val="28"/>
          <w:szCs w:val="28"/>
        </w:rPr>
        <w:t>сделали «реку времени»;</w:t>
      </w:r>
      <w:r w:rsidR="009C5DD8" w:rsidRPr="009C5DD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264F27" w:rsidRDefault="00264F27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сходили в музей ж/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64F27" w:rsidRDefault="00264F27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сходили  на экскурсию в локомотивное депо;</w:t>
      </w:r>
    </w:p>
    <w:p w:rsidR="00264F27" w:rsidRDefault="00264F27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сходили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 ж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 школы № 56;</w:t>
      </w:r>
      <w:r w:rsidRPr="00264F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F27" w:rsidRDefault="00264F27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сделали аппликацию;</w:t>
      </w:r>
      <w:r w:rsidRPr="00264F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F27" w:rsidRDefault="00264F27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нарисовали поезд;</w:t>
      </w:r>
    </w:p>
    <w:p w:rsidR="00264F27" w:rsidRDefault="00264F27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сделать поезд из разного материала.</w:t>
      </w: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87411C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2797175</wp:posOffset>
            </wp:positionH>
            <wp:positionV relativeFrom="paragraph">
              <wp:posOffset>-457835</wp:posOffset>
            </wp:positionV>
            <wp:extent cx="3241675" cy="2432050"/>
            <wp:effectExtent l="76200" t="38100" r="53975" b="749300"/>
            <wp:wrapNone/>
            <wp:docPr id="11" name="Рисунок 5" descr="C:\Users\USER\Desktop\Аттестция\ГАРРИ\20230222_10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ттестция\ГАРРИ\20230222_1003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241675" cy="24320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9C5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-698777</wp:posOffset>
            </wp:positionH>
            <wp:positionV relativeFrom="paragraph">
              <wp:posOffset>-461298</wp:posOffset>
            </wp:positionV>
            <wp:extent cx="3242320" cy="2432650"/>
            <wp:effectExtent l="76200" t="38100" r="53330" b="748700"/>
            <wp:wrapNone/>
            <wp:docPr id="10" name="Рисунок 4" descr="C:\Users\USER\Desktop\Аттестция\ГАРРИ\20230222_09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ттестция\ГАРРИ\20230222_0956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42306" cy="243264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5DD8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4F27" w:rsidRDefault="00264F27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4F27" w:rsidRDefault="00264F27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4F27" w:rsidRDefault="009C5DD8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2786296</wp:posOffset>
            </wp:positionH>
            <wp:positionV relativeFrom="paragraph">
              <wp:posOffset>48703</wp:posOffset>
            </wp:positionV>
            <wp:extent cx="3250732" cy="2355012"/>
            <wp:effectExtent l="76200" t="38100" r="44918" b="712038"/>
            <wp:wrapNone/>
            <wp:docPr id="14" name="Рисунок 7" descr="C:\Users\USER\Desktop\Аттестция\ГАРРИ\IMG-202303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ттестция\ГАРРИ\IMG-20230323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732" cy="2355012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-655643</wp:posOffset>
            </wp:positionH>
            <wp:positionV relativeFrom="paragraph">
              <wp:posOffset>48702</wp:posOffset>
            </wp:positionV>
            <wp:extent cx="3198602" cy="2401975"/>
            <wp:effectExtent l="76200" t="38100" r="58948" b="741275"/>
            <wp:wrapNone/>
            <wp:docPr id="12" name="Рисунок 6" descr="C:\Users\USER\Desktop\Аттестция\ГАРРИ\20230323_11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ттестция\ГАРРИ\20230323_1122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200649" cy="2403512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264F27" w:rsidRDefault="00264F27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4F27" w:rsidRDefault="00264F27" w:rsidP="00264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9C5DD8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2786296</wp:posOffset>
            </wp:positionH>
            <wp:positionV relativeFrom="paragraph">
              <wp:posOffset>245026</wp:posOffset>
            </wp:positionV>
            <wp:extent cx="3224482" cy="2234242"/>
            <wp:effectExtent l="76200" t="38100" r="52118" b="680408"/>
            <wp:wrapNone/>
            <wp:docPr id="17" name="Рисунок 10" descr="C:\Users\USER\Desktop\Аттестция\ГАРРИ\20230324_11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ттестция\ГАРРИ\20230324_1111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224482" cy="2234242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-664270</wp:posOffset>
            </wp:positionH>
            <wp:positionV relativeFrom="paragraph">
              <wp:posOffset>245026</wp:posOffset>
            </wp:positionV>
            <wp:extent cx="3224108" cy="2234242"/>
            <wp:effectExtent l="76200" t="38100" r="52492" b="680408"/>
            <wp:wrapNone/>
            <wp:docPr id="16" name="Рисунок 9" descr="C:\Users\USER\Desktop\Аттестция\ГАРРИ\IMG-2023032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ттестция\ГАРРИ\IMG-20230324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0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734" cy="2233983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Default="009C5DD8" w:rsidP="00352B21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-664269</wp:posOffset>
            </wp:positionH>
            <wp:positionV relativeFrom="paragraph">
              <wp:posOffset>496079</wp:posOffset>
            </wp:positionV>
            <wp:extent cx="6787192" cy="2346238"/>
            <wp:effectExtent l="19050" t="0" r="0" b="0"/>
            <wp:wrapNone/>
            <wp:docPr id="18" name="Рисунок 11" descr="C:\Users\USER\Desktop\стул\1676395979_gas-kvas-com-p-risunok-poezda-detskii-s-vagonami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тул\1676395979_gas-kvas-com-p-risunok-poezda-detskii-s-vagonami-3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617" cy="234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2B21">
        <w:rPr>
          <w:rFonts w:ascii="Times New Roman" w:hAnsi="Times New Roman" w:cs="Times New Roman"/>
          <w:sz w:val="28"/>
          <w:szCs w:val="28"/>
        </w:rPr>
        <w:tab/>
      </w:r>
    </w:p>
    <w:p w:rsidR="0087411C" w:rsidRDefault="0087411C" w:rsidP="00352B21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</w:p>
    <w:p w:rsidR="0087411C" w:rsidRDefault="0087411C" w:rsidP="00352B21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</w:p>
    <w:p w:rsidR="0087411C" w:rsidRDefault="0087411C" w:rsidP="00352B21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</w:p>
    <w:p w:rsidR="0087411C" w:rsidRDefault="0087411C" w:rsidP="00352B21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</w:p>
    <w:p w:rsidR="0087411C" w:rsidRDefault="0087411C" w:rsidP="00352B21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</w:p>
    <w:p w:rsidR="0087411C" w:rsidRDefault="0087411C" w:rsidP="00352B21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 w:rsidRPr="0087411C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-664270</wp:posOffset>
            </wp:positionH>
            <wp:positionV relativeFrom="paragraph">
              <wp:posOffset>7535536</wp:posOffset>
            </wp:positionV>
            <wp:extent cx="6787191" cy="2346385"/>
            <wp:effectExtent l="19050" t="0" r="0" b="0"/>
            <wp:wrapNone/>
            <wp:docPr id="25" name="Рисунок 11" descr="C:\Users\USER\Desktop\стул\1676395979_gas-kvas-com-p-risunok-poezda-detskii-s-vagonami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тул\1676395979_gas-kvas-com-p-risunok-poezda-detskii-s-vagonami-3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191" cy="234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2881187</wp:posOffset>
            </wp:positionH>
            <wp:positionV relativeFrom="paragraph">
              <wp:posOffset>4941249</wp:posOffset>
            </wp:positionV>
            <wp:extent cx="3120330" cy="2346385"/>
            <wp:effectExtent l="76200" t="38100" r="41970" b="720665"/>
            <wp:wrapNone/>
            <wp:docPr id="24" name="Рисунок 17" descr="C:\Users\USER\Desktop\Аттестция\ГАРРИ\20230327_08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Аттестция\ГАРРИ\20230327_0802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120330" cy="234638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-664271</wp:posOffset>
            </wp:positionH>
            <wp:positionV relativeFrom="paragraph">
              <wp:posOffset>4938838</wp:posOffset>
            </wp:positionV>
            <wp:extent cx="3129592" cy="2348584"/>
            <wp:effectExtent l="76200" t="38100" r="51758" b="718466"/>
            <wp:wrapNone/>
            <wp:docPr id="23" name="Рисунок 16" descr="C:\Users\USER\Desktop\Аттестция\ГАРРИ\20230412_16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Аттестция\ГАРРИ\20230412_1617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129592" cy="2348584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2881186</wp:posOffset>
            </wp:positionH>
            <wp:positionV relativeFrom="paragraph">
              <wp:posOffset>2299154</wp:posOffset>
            </wp:positionV>
            <wp:extent cx="3133722" cy="2346385"/>
            <wp:effectExtent l="76200" t="38100" r="47628" b="720665"/>
            <wp:wrapNone/>
            <wp:docPr id="22" name="Рисунок 15" descr="C:\Users\USER\Desktop\Аттестция\ГАРРИ\20230412_16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Аттестция\ГАРРИ\20230412_1616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133722" cy="234638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-664270</wp:posOffset>
            </wp:positionH>
            <wp:positionV relativeFrom="paragraph">
              <wp:posOffset>2299154</wp:posOffset>
            </wp:positionV>
            <wp:extent cx="3129592" cy="2347353"/>
            <wp:effectExtent l="76200" t="38100" r="51758" b="719697"/>
            <wp:wrapNone/>
            <wp:docPr id="21" name="Рисунок 14" descr="C:\Users\USER\Desktop\Аттестция\ГАРРИ\20230412_15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Аттестция\ГАРРИ\20230412_1552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130928" cy="234835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2879132</wp:posOffset>
            </wp:positionH>
            <wp:positionV relativeFrom="paragraph">
              <wp:posOffset>-444045</wp:posOffset>
            </wp:positionV>
            <wp:extent cx="3164097" cy="2380890"/>
            <wp:effectExtent l="76200" t="38100" r="55353" b="724260"/>
            <wp:wrapNone/>
            <wp:docPr id="20" name="Рисунок 13" descr="C:\Users\USER\Desktop\Аттестция\ГАРРИ\20230323_09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Аттестция\ГАРРИ\20230323_0919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164097" cy="238089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-702010</wp:posOffset>
            </wp:positionH>
            <wp:positionV relativeFrom="paragraph">
              <wp:posOffset>-440622</wp:posOffset>
            </wp:positionV>
            <wp:extent cx="3213316" cy="2415397"/>
            <wp:effectExtent l="76200" t="38100" r="44234" b="746903"/>
            <wp:wrapNone/>
            <wp:docPr id="19" name="Рисунок 12" descr="C:\Users\USER\Desktop\Аттестция\ГАРРИ\20230412_08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Аттестция\ГАРРИ\20230412_0817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213316" cy="2415397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P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Default="0087411C" w:rsidP="0087411C">
      <w:pPr>
        <w:rPr>
          <w:rFonts w:ascii="Times New Roman" w:hAnsi="Times New Roman" w:cs="Times New Roman"/>
          <w:sz w:val="28"/>
          <w:szCs w:val="28"/>
        </w:rPr>
      </w:pPr>
    </w:p>
    <w:p w:rsidR="0087411C" w:rsidRDefault="0087411C" w:rsidP="0087411C">
      <w:pPr>
        <w:tabs>
          <w:tab w:val="left" w:pos="41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7411C" w:rsidRDefault="0087411C" w:rsidP="0087411C">
      <w:pPr>
        <w:tabs>
          <w:tab w:val="left" w:pos="4198"/>
        </w:tabs>
        <w:rPr>
          <w:rFonts w:ascii="Times New Roman" w:hAnsi="Times New Roman" w:cs="Times New Roman"/>
          <w:sz w:val="28"/>
          <w:szCs w:val="28"/>
        </w:rPr>
      </w:pPr>
    </w:p>
    <w:p w:rsidR="0087411C" w:rsidRDefault="0087411C" w:rsidP="0087411C">
      <w:pPr>
        <w:tabs>
          <w:tab w:val="left" w:pos="4198"/>
        </w:tabs>
        <w:rPr>
          <w:rFonts w:ascii="Times New Roman" w:hAnsi="Times New Roman" w:cs="Times New Roman"/>
          <w:sz w:val="28"/>
          <w:szCs w:val="28"/>
        </w:rPr>
      </w:pPr>
    </w:p>
    <w:p w:rsidR="0087411C" w:rsidRDefault="0087411C" w:rsidP="0087411C">
      <w:pPr>
        <w:tabs>
          <w:tab w:val="left" w:pos="4198"/>
        </w:tabs>
        <w:rPr>
          <w:rFonts w:ascii="Times New Roman" w:hAnsi="Times New Roman" w:cs="Times New Roman"/>
          <w:sz w:val="28"/>
          <w:szCs w:val="28"/>
        </w:rPr>
      </w:pPr>
    </w:p>
    <w:p w:rsidR="0087411C" w:rsidRDefault="0087411C" w:rsidP="0087411C">
      <w:pPr>
        <w:tabs>
          <w:tab w:val="left" w:pos="4198"/>
        </w:tabs>
        <w:rPr>
          <w:rFonts w:ascii="Times New Roman" w:hAnsi="Times New Roman" w:cs="Times New Roman"/>
          <w:sz w:val="28"/>
          <w:szCs w:val="28"/>
        </w:rPr>
      </w:pPr>
    </w:p>
    <w:p w:rsidR="0087411C" w:rsidRDefault="0000275F" w:rsidP="0087411C">
      <w:pPr>
        <w:tabs>
          <w:tab w:val="left" w:pos="41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664198</wp:posOffset>
            </wp:positionH>
            <wp:positionV relativeFrom="paragraph">
              <wp:posOffset>-659705</wp:posOffset>
            </wp:positionV>
            <wp:extent cx="4127081" cy="1992702"/>
            <wp:effectExtent l="76200" t="38100" r="44869" b="617148"/>
            <wp:wrapNone/>
            <wp:docPr id="26" name="Рисунок 18" descr="C:\Users\USER\Desktop\Аттестция\ГАРРИ\20230327_10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Аттестция\ГАРРИ\20230327_1017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9655" b="26112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4127081" cy="1992702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87411C" w:rsidRPr="0087411C" w:rsidRDefault="0000275F" w:rsidP="0087411C">
      <w:pPr>
        <w:tabs>
          <w:tab w:val="left" w:pos="41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-883285</wp:posOffset>
            </wp:positionH>
            <wp:positionV relativeFrom="paragraph">
              <wp:posOffset>2837815</wp:posOffset>
            </wp:positionV>
            <wp:extent cx="2997835" cy="2254885"/>
            <wp:effectExtent l="76200" t="38100" r="50165" b="697865"/>
            <wp:wrapNone/>
            <wp:docPr id="29" name="Рисунок 21" descr="C:\Users\USER\Desktop\Аттестция\ГАРРИ\20230324_14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Аттестция\ГАРРИ\20230324_1417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997835" cy="225488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-882015</wp:posOffset>
            </wp:positionH>
            <wp:positionV relativeFrom="paragraph">
              <wp:posOffset>703580</wp:posOffset>
            </wp:positionV>
            <wp:extent cx="3642360" cy="1899920"/>
            <wp:effectExtent l="76200" t="38100" r="53340" b="576580"/>
            <wp:wrapNone/>
            <wp:docPr id="27" name="Рисунок 19" descr="C:\Users\USER\Desktop\Аттестция\ГАРРИ\20230327_09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Аттестция\ГАРРИ\20230327_0944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30561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642360" cy="189992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2256790</wp:posOffset>
            </wp:positionH>
            <wp:positionV relativeFrom="paragraph">
              <wp:posOffset>1750695</wp:posOffset>
            </wp:positionV>
            <wp:extent cx="4093210" cy="1931035"/>
            <wp:effectExtent l="76200" t="38100" r="59690" b="602615"/>
            <wp:wrapNone/>
            <wp:docPr id="28" name="Рисунок 20" descr="C:\Users\USER\Desktop\Аттестция\ГАРРИ\20230327_09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Аттестция\ГАРРИ\20230327_0944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37137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4093210" cy="193103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-700405</wp:posOffset>
            </wp:positionH>
            <wp:positionV relativeFrom="paragraph">
              <wp:posOffset>5259070</wp:posOffset>
            </wp:positionV>
            <wp:extent cx="2198370" cy="2544445"/>
            <wp:effectExtent l="247650" t="0" r="220980" b="503555"/>
            <wp:wrapNone/>
            <wp:docPr id="31" name="Рисунок 23" descr="C:\Users\USER\Desktop\Аттестция\ГАРРИ\20230324_14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Аттестция\ГАРРИ\20230324_1417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524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8370" cy="254444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2837815</wp:posOffset>
            </wp:positionH>
            <wp:positionV relativeFrom="paragraph">
              <wp:posOffset>3972560</wp:posOffset>
            </wp:positionV>
            <wp:extent cx="2939415" cy="2207895"/>
            <wp:effectExtent l="76200" t="38100" r="51435" b="687705"/>
            <wp:wrapNone/>
            <wp:docPr id="30" name="Рисунок 22" descr="C:\Users\USER\Desktop\Аттестция\ГАРРИ\20230324_14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Аттестция\ГАРРИ\20230324_1417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939415" cy="220789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00275F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-760239</wp:posOffset>
            </wp:positionH>
            <wp:positionV relativeFrom="paragraph">
              <wp:posOffset>7138934</wp:posOffset>
            </wp:positionV>
            <wp:extent cx="6787191" cy="2346385"/>
            <wp:effectExtent l="19050" t="0" r="0" b="0"/>
            <wp:wrapNone/>
            <wp:docPr id="32" name="Рисунок 11" descr="C:\Users\USER\Desktop\стул\1676395979_gas-kvas-com-p-risunok-poezda-detskii-s-vagonami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тул\1676395979_gas-kvas-com-p-risunok-poezda-detskii-s-vagonami-3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191" cy="234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7411C" w:rsidRPr="0087411C" w:rsidSect="0024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42C0"/>
    <w:rsid w:val="0000275F"/>
    <w:rsid w:val="00052C7A"/>
    <w:rsid w:val="000C3793"/>
    <w:rsid w:val="002423AF"/>
    <w:rsid w:val="00264F27"/>
    <w:rsid w:val="00352B21"/>
    <w:rsid w:val="00431C1E"/>
    <w:rsid w:val="00711BF4"/>
    <w:rsid w:val="00807961"/>
    <w:rsid w:val="0087411C"/>
    <w:rsid w:val="00974A6B"/>
    <w:rsid w:val="009C5DD8"/>
    <w:rsid w:val="009E42C0"/>
    <w:rsid w:val="00B0161B"/>
    <w:rsid w:val="00E46CDE"/>
    <w:rsid w:val="00F3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B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0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08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2023-01-18T17:29:00Z</dcterms:created>
  <dcterms:modified xsi:type="dcterms:W3CDTF">2023-10-30T16:46:00Z</dcterms:modified>
</cp:coreProperties>
</file>