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622" w:rsidRDefault="005A362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  <w:bookmarkStart w:id="0" w:name="_page_4_0"/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024015" w:rsidRDefault="00024015">
      <w:pPr>
        <w:widowControl w:val="0"/>
        <w:spacing w:line="239" w:lineRule="auto"/>
        <w:ind w:left="3235"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</w:pPr>
    </w:p>
    <w:p w:rsidR="005A3622" w:rsidRDefault="00024015">
      <w:pPr>
        <w:widowControl w:val="0"/>
        <w:spacing w:line="239" w:lineRule="auto"/>
        <w:ind w:left="3235" w:right="-20"/>
        <w:rPr>
          <w:b/>
          <w:bCs/>
          <w:color w:val="000000"/>
          <w:sz w:val="32"/>
          <w:szCs w:val="32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Педа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г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огический п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оек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т</w:t>
      </w:r>
    </w:p>
    <w:p w:rsidR="005A3622" w:rsidRDefault="00024015">
      <w:pPr>
        <w:widowControl w:val="0"/>
        <w:spacing w:line="239" w:lineRule="auto"/>
        <w:ind w:left="2558" w:right="795" w:hanging="1682"/>
        <w:rPr>
          <w:b/>
          <w:bCs/>
          <w:color w:val="000000"/>
          <w:sz w:val="32"/>
          <w:szCs w:val="32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п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о духо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в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но - 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а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в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ст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в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енно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у воспи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ани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ю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 xml:space="preserve"> до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ш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кольников «Сундучо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 xml:space="preserve"> се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ейных ценнос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32"/>
          <w:szCs w:val="32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"/>
          <w:sz w:val="32"/>
          <w:szCs w:val="32"/>
        </w:rPr>
        <w:t>й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32"/>
          <w:szCs w:val="32"/>
        </w:rPr>
        <w:t>»</w:t>
      </w: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024015">
      <w:pPr>
        <w:spacing w:after="42" w:line="240" w:lineRule="exact"/>
        <w:rPr>
          <w:sz w:val="24"/>
          <w:szCs w:val="24"/>
        </w:rPr>
      </w:pPr>
      <w:r>
        <w:rPr>
          <w:sz w:val="24"/>
          <w:szCs w:val="24"/>
        </w:rPr>
        <w:t>Воспитатель Казанцева А.</w:t>
      </w: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024015" w:rsidRDefault="00024015">
      <w:pPr>
        <w:widowControl w:val="0"/>
        <w:spacing w:line="240" w:lineRule="auto"/>
        <w:ind w:right="-20"/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</w:pPr>
    </w:p>
    <w:p w:rsidR="005A3622" w:rsidRDefault="00024015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на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 час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ь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кт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Ак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туаль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ь.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567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Что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акое семейные ценност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?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right="-19" w:firstLine="566"/>
        <w:jc w:val="both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ые</w:t>
      </w:r>
      <w:r>
        <w:rPr>
          <w:rFonts w:ascii="VWOJB+TimesNewRomanPSMT" w:eastAsia="VWOJB+TimesNewRomanPSMT" w:hAnsi="VWOJB+TimesNewRomanPSMT" w:cs="VWOJB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ценнос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–</w:t>
      </w:r>
      <w:r>
        <w:rPr>
          <w:rFonts w:ascii="VWOJB+TimesNewRomanPSMT" w:eastAsia="VWOJB+TimesNewRomanPSMT" w:hAnsi="VWOJB+TimesNewRomanPSMT" w:cs="VWOJB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это</w:t>
      </w:r>
      <w:r>
        <w:rPr>
          <w:rFonts w:ascii="VWOJB+TimesNewRomanPSMT" w:eastAsia="VWOJB+TimesNewRomanPSMT" w:hAnsi="VWOJB+TimesNewRomanPSMT" w:cs="VWOJB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т,</w:t>
      </w:r>
      <w:r>
        <w:rPr>
          <w:rFonts w:ascii="VWOJB+TimesNewRomanPSMT" w:eastAsia="VWOJB+TimesNewRomanPSMT" w:hAnsi="VWOJB+TimesNewRomanPSMT" w:cs="VWOJB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котором</w:t>
      </w:r>
      <w:r>
        <w:rPr>
          <w:rFonts w:ascii="VWOJB+TimesNewRomanPSMT" w:eastAsia="VWOJB+TimesNewRomanPSMT" w:hAnsi="VWOJB+TimesNewRomanPSMT" w:cs="VWOJB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тся</w:t>
      </w:r>
      <w:r>
        <w:rPr>
          <w:rFonts w:ascii="VWOJB+TimesNewRomanPSMT" w:eastAsia="VWOJB+TimesNewRomanPSMT" w:hAnsi="VWOJB+TimesNewRomanPSMT" w:cs="VWOJB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я,</w:t>
      </w:r>
      <w:r>
        <w:rPr>
          <w:rFonts w:ascii="VWOJB+TimesNewRomanPSMT" w:eastAsia="VWOJB+TimesNewRomanPSMT" w:hAnsi="VWOJB+TimesNewRomanPSMT" w:cs="VWOJB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арождаю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ся</w:t>
      </w:r>
      <w:r>
        <w:rPr>
          <w:rFonts w:ascii="VWOJB+TimesNewRomanPSMT" w:eastAsia="VWOJB+TimesNewRomanPSMT" w:hAnsi="VWOJB+TimesNewRomanPSMT" w:cs="VWOJB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радиции,</w:t>
      </w:r>
      <w:r>
        <w:rPr>
          <w:rFonts w:ascii="VWOJB+TimesNewRomanPSMT" w:eastAsia="VWOJB+TimesNewRomanPSMT" w:hAnsi="VWOJB+TimesNewRomanPSMT" w:cs="VWOJB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орые</w:t>
      </w:r>
      <w:r>
        <w:rPr>
          <w:rFonts w:ascii="VWOJB+TimesNewRomanPSMT" w:eastAsia="VWOJB+TimesNewRomanPSMT" w:hAnsi="VWOJB+TimesNewRomanPSMT" w:cs="VWOJB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яют</w:t>
      </w:r>
      <w:r>
        <w:rPr>
          <w:rFonts w:ascii="VWOJB+TimesNewRomanPSMT" w:eastAsia="VWOJB+TimesNewRomanPSMT" w:hAnsi="VWOJB+TimesNewRomanPSMT" w:cs="VWOJB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изни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Д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аже</w:t>
      </w:r>
      <w:r>
        <w:rPr>
          <w:rFonts w:ascii="VWOJB+TimesNewRomanPSMT" w:eastAsia="VWOJB+TimesNewRomanPSMT" w:hAnsi="VWOJB+TimesNewRomanPSMT" w:cs="VWOJB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за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ределам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дома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каждый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человек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будет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ать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уста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серд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ями.</w:t>
      </w:r>
      <w:r>
        <w:rPr>
          <w:rFonts w:ascii="VWOJB+TimesNewRomanPSMT" w:eastAsia="VWOJB+TimesNewRomanPSMT" w:hAnsi="VWOJB+TimesNewRomanPSMT" w:cs="VWOJB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сожа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ени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ут</w:t>
      </w:r>
      <w:r>
        <w:rPr>
          <w:rFonts w:ascii="VWOJB+TimesNewRomanPSMT" w:eastAsia="VWOJB+TimesNewRomanPSMT" w:hAnsi="VWOJB+TimesNewRomanPSMT" w:cs="VWOJB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быть</w:t>
      </w:r>
      <w:r>
        <w:rPr>
          <w:rFonts w:ascii="VWOJB+TimesNewRomanPSMT" w:eastAsia="VWOJB+TimesNewRomanPSMT" w:hAnsi="VWOJB+TimesNewRomanPSMT" w:cs="VWOJB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ько</w:t>
      </w:r>
      <w:r>
        <w:rPr>
          <w:rFonts w:ascii="VWOJB+TimesNewRomanPSMT" w:eastAsia="VWOJB+TimesNewRomanPSMT" w:hAnsi="VWOJB+TimesNewRomanPSMT" w:cs="VWOJB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льн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 так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как</w:t>
      </w:r>
      <w:r>
        <w:rPr>
          <w:rFonts w:ascii="VWOJB+TimesNewRomanPSMT" w:eastAsia="VWOJB+TimesNewRomanPSMT" w:hAnsi="VWOJB+TimesNewRomanPSMT" w:cs="VWOJB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далеко</w:t>
      </w:r>
      <w:r>
        <w:rPr>
          <w:rFonts w:ascii="VWOJB+TimesNewRomanPSMT" w:eastAsia="VWOJB+TimesNewRomanPSMT" w:hAnsi="VWOJB+TimesNewRomanPSMT" w:cs="VWOJB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не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каждой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семье</w:t>
      </w:r>
      <w:r>
        <w:rPr>
          <w:rFonts w:ascii="VWOJB+TimesNewRomanPSMT" w:eastAsia="VWOJB+TimesNewRomanPSMT" w:hAnsi="VWOJB+TimesNewRomanPSMT" w:cs="VWOJB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досто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ая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атмосфера.</w:t>
      </w:r>
      <w:r>
        <w:rPr>
          <w:rFonts w:ascii="VWOJB+TimesNewRomanPSMT" w:eastAsia="VWOJB+TimesNewRomanPSMT" w:hAnsi="VWOJB+TimesNewRomanPSMT" w:cs="VWOJB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Но,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ведь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уклад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елей</w:t>
      </w:r>
      <w:r>
        <w:rPr>
          <w:rFonts w:ascii="VWOJB+TimesNewRomanPSMT" w:eastAsia="VWOJB+TimesNewRomanPSMT" w:hAnsi="VWOJB+TimesNewRomanPSMT" w:cs="VWOJB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ока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ывает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буду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ую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ребё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ка. По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э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тому</w:t>
      </w:r>
      <w:r>
        <w:rPr>
          <w:rFonts w:ascii="VWOJB+TimesNewRomanPSMT" w:eastAsia="VWOJB+TimesNewRomanPSMT" w:hAnsi="VWOJB+TimesNewRomanPSMT" w:cs="VWOJB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важно</w:t>
      </w:r>
      <w:r>
        <w:rPr>
          <w:rFonts w:ascii="VWOJB+TimesNewRomanPSMT" w:eastAsia="VWOJB+TimesNewRomanPSMT" w:hAnsi="VWOJB+TimesNewRomanPSMT" w:cs="VWOJB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каждому</w:t>
      </w:r>
      <w:r>
        <w:rPr>
          <w:rFonts w:ascii="VWOJB+TimesNewRomanPSMT" w:eastAsia="VWOJB+TimesNewRomanPSMT" w:hAnsi="VWOJB+TimesNewRomanPSMT" w:cs="VWOJB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родите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ать</w:t>
      </w:r>
      <w:r>
        <w:rPr>
          <w:rFonts w:ascii="VWOJB+TimesNewRomanPSMT" w:eastAsia="VWOJB+TimesNewRomanPSMT" w:hAnsi="VWOJB+TimesNewRomanPSMT" w:cs="VWOJB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ответстве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ость</w:t>
      </w:r>
      <w:r>
        <w:rPr>
          <w:rFonts w:ascii="VWOJB+TimesNewRomanPSMT" w:eastAsia="VWOJB+TimesNewRomanPSMT" w:hAnsi="VWOJB+TimesNewRomanPSMT" w:cs="VWOJB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еред</w:t>
      </w:r>
      <w:r>
        <w:rPr>
          <w:rFonts w:ascii="VWOJB+TimesNewRomanPSMT" w:eastAsia="VWOJB+TimesNewRomanPSMT" w:hAnsi="VWOJB+TimesNewRomanPSMT" w:cs="VWOJB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детьм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ановку 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ви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добра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тивн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</w:p>
    <w:p w:rsidR="005A3622" w:rsidRDefault="00024015">
      <w:pPr>
        <w:widowControl w:val="0"/>
        <w:spacing w:line="360" w:lineRule="auto"/>
        <w:ind w:right="-19" w:firstLine="566"/>
        <w:jc w:val="both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семья</w:t>
      </w:r>
      <w:r>
        <w:rPr>
          <w:rFonts w:ascii="VWOJB+TimesNewRomanPSMT" w:eastAsia="VWOJB+TimesNewRomanPSMT" w:hAnsi="VWOJB+TimesNewRomanPSMT" w:cs="VWOJB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семейные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цен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–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это</w:t>
      </w:r>
      <w:r>
        <w:rPr>
          <w:rFonts w:ascii="VWOJB+TimesNewRomanPSMT" w:eastAsia="VWOJB+TimesNewRomanPSMT" w:hAnsi="VWOJB+TimesNewRomanPSMT" w:cs="VWOJB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два</w:t>
      </w:r>
      <w:r>
        <w:rPr>
          <w:rFonts w:ascii="VWOJB+TimesNewRomanPSMT" w:eastAsia="VWOJB+TimesNewRomanPSMT" w:hAnsi="VWOJB+TimesNewRomanPSMT" w:cs="VWOJB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я,</w:t>
      </w:r>
      <w:r>
        <w:rPr>
          <w:rFonts w:ascii="VWOJB+TimesNewRomanPSMT" w:eastAsia="VWOJB+TimesNewRomanPSMT" w:hAnsi="VWOJB+TimesNewRomanPSMT" w:cs="VWOJB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вовать</w:t>
      </w:r>
      <w:r>
        <w:rPr>
          <w:rFonts w:ascii="VWOJB+TimesNewRomanPSMT" w:eastAsia="VWOJB+TimesNewRomanPSMT" w:hAnsi="VWOJB+TimesNewRomanPSMT" w:cs="VWOJB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друг</w:t>
      </w:r>
      <w:r>
        <w:rPr>
          <w:rFonts w:ascii="VWOJB+TimesNewRomanPSMT" w:eastAsia="VWOJB+TimesNewRomanPSMT" w:hAnsi="VWOJB+TimesNewRomanPSMT" w:cs="VWOJB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друга.</w:t>
      </w:r>
      <w:r>
        <w:rPr>
          <w:rFonts w:ascii="VWOJB+TimesNewRomanPSMT" w:eastAsia="VWOJB+TimesNewRomanPSMT" w:hAnsi="VWOJB+TimesNewRomanPSMT" w:cs="VWOJB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Б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</w:t>
      </w:r>
      <w:r>
        <w:rPr>
          <w:rFonts w:ascii="VWOJB+TimesNewRomanPSMT" w:eastAsia="VWOJB+TimesNewRomanPSMT" w:hAnsi="VWOJB+TimesNewRomanPSMT" w:cs="VWOJB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ые</w:t>
      </w:r>
      <w:r>
        <w:rPr>
          <w:rFonts w:ascii="VWOJB+TimesNewRomanPSMT" w:eastAsia="VWOJB+TimesNewRomanPSMT" w:hAnsi="VWOJB+TimesNewRomanPSMT" w:cs="VWOJB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смо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чь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основы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единс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ва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браке,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оэтому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семья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уста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инцип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може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ь.</w:t>
      </w:r>
      <w:r>
        <w:rPr>
          <w:rFonts w:ascii="VWOJB+TimesNewRomanPSMT" w:eastAsia="VWOJB+TimesNewRomanPSMT" w:hAnsi="VWOJB+TimesNewRomanPSMT" w:cs="VWOJB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ые</w:t>
      </w:r>
      <w:r>
        <w:rPr>
          <w:rFonts w:ascii="VWOJB+TimesNewRomanPSMT" w:eastAsia="VWOJB+TimesNewRomanPSMT" w:hAnsi="VWOJB+TimesNewRomanPSMT" w:cs="VWOJB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яют</w:t>
      </w:r>
      <w:r>
        <w:rPr>
          <w:rFonts w:ascii="VWOJB+TimesNewRomanPSMT" w:eastAsia="VWOJB+TimesNewRomanPSMT" w:hAnsi="VWOJB+TimesNewRomanPSMT" w:cs="VWOJB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сохра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нить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духов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 единс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 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це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ь. Даже серье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ые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емы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смо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ут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руш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ить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</w:t>
      </w:r>
      <w:r>
        <w:rPr>
          <w:rFonts w:ascii="VWOJB+TimesNewRomanPSMT" w:eastAsia="VWOJB+TimesNewRomanPSMT" w:hAnsi="VWOJB+TimesNewRomanPSMT" w:cs="VWOJB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теплых</w:t>
      </w:r>
      <w:r>
        <w:rPr>
          <w:rFonts w:ascii="VWOJB+TimesNewRomanPSMT" w:eastAsia="VWOJB+TimesNewRomanPSMT" w:hAnsi="VWOJB+TimesNewRomanPSMT" w:cs="VWOJB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аимоо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Семья</w:t>
      </w:r>
      <w:r>
        <w:rPr>
          <w:rFonts w:ascii="VWOJB+TimesNewRomanPSMT" w:eastAsia="VWOJB+TimesNewRomanPSMT" w:hAnsi="VWOJB+TimesNewRomanPSMT" w:cs="VWOJB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дает</w:t>
      </w:r>
      <w:r>
        <w:rPr>
          <w:rFonts w:ascii="VWOJB+TimesNewRomanPSMT" w:eastAsia="VWOJB+TimesNewRomanPSMT" w:hAnsi="VWOJB+TimesNewRomanPSMT" w:cs="VWOJB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овеку</w:t>
      </w:r>
      <w:r>
        <w:rPr>
          <w:rFonts w:ascii="VWOJB+TimesNewRomanPSMT" w:eastAsia="VWOJB+TimesNewRomanPSMT" w:hAnsi="VWOJB+TimesNewRomanPSMT" w:cs="VWOJB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</w:t>
      </w:r>
      <w:r>
        <w:rPr>
          <w:rFonts w:ascii="VWOJB+TimesNewRomanPSMT" w:eastAsia="VWOJB+TimesNewRomanPSMT" w:hAnsi="VWOJB+TimesNewRomanPSMT" w:cs="VWOJB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 бла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олуч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я, умиро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ворения и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я.</w:t>
      </w:r>
    </w:p>
    <w:p w:rsidR="005A3622" w:rsidRDefault="00024015">
      <w:pPr>
        <w:widowControl w:val="0"/>
        <w:spacing w:line="240" w:lineRule="auto"/>
        <w:ind w:left="567" w:right="-20"/>
        <w:rPr>
          <w:color w:val="000000"/>
          <w:sz w:val="28"/>
          <w:szCs w:val="28"/>
        </w:rPr>
      </w:pPr>
      <w:bookmarkStart w:id="1" w:name="_page_31_0"/>
      <w:bookmarkEnd w:id="0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Боль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</w:t>
      </w:r>
      <w:r>
        <w:rPr>
          <w:rFonts w:ascii="VWOJB+TimesNewRomanPSMT" w:eastAsia="VWOJB+TimesNewRomanPSMT" w:hAnsi="VWOJB+TimesNewRomanPSMT" w:cs="VWOJB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ребя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имею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э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ые</w:t>
      </w:r>
      <w:r>
        <w:rPr>
          <w:rFonts w:ascii="VWOJB+TimesNewRomanPSMT" w:eastAsia="VWOJB+TimesNewRomanPSMT" w:hAnsi="VWOJB+TimesNewRomanPSMT" w:cs="VWOJB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редстав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свое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е,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ают,</w:t>
      </w:r>
      <w:r>
        <w:rPr>
          <w:rFonts w:ascii="VWOJB+TimesNewRomanPSMT" w:eastAsia="VWOJB+TimesNewRomanPSMT" w:hAnsi="VWOJB+TimesNewRomanPSMT" w:cs="VWOJB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чем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занимаю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ся</w:t>
      </w:r>
      <w:r>
        <w:rPr>
          <w:rFonts w:ascii="VWOJB+TimesNewRomanPSMT" w:eastAsia="VWOJB+TimesNewRomanPSMT" w:hAnsi="VWOJB+TimesNewRomanPSMT" w:cs="VWOJB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ели,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расска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ать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</w:t>
      </w:r>
      <w:r>
        <w:rPr>
          <w:rFonts w:ascii="VWOJB+TimesNewRomanPSMT" w:eastAsia="VWOJB+TimesNewRomanPSMT" w:hAnsi="VWOJB+TimesNewRomanPSMT" w:cs="VWOJB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бабу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ках</w:t>
      </w:r>
      <w:r>
        <w:rPr>
          <w:rFonts w:ascii="VWOJB+TimesNewRomanPSMT" w:eastAsia="VWOJB+TimesNewRomanPSMT" w:hAnsi="VWOJB+TimesNewRomanPSMT" w:cs="VWOJB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деду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ках,</w:t>
      </w:r>
      <w:r>
        <w:rPr>
          <w:rFonts w:ascii="VWOJB+TimesNewRomanPSMT" w:eastAsia="VWOJB+TimesNewRomanPSMT" w:hAnsi="VWOJB+TimesNewRomanPSMT" w:cs="VWOJB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е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оворя</w:t>
      </w:r>
      <w:r>
        <w:rPr>
          <w:rFonts w:ascii="VWOJB+TimesNewRomanPSMT" w:eastAsia="VWOJB+TimesNewRomanPSMT" w:hAnsi="VWOJB+TimesNewRomanPSMT" w:cs="VWOJB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уже</w:t>
      </w:r>
      <w:r>
        <w:rPr>
          <w:rFonts w:ascii="VWOJB+TimesNewRomanPSMT" w:eastAsia="VWOJB+TimesNewRomanPSMT" w:hAnsi="VWOJB+TimesNewRomanPSMT" w:cs="VWOJB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прадедах,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не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ут.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атруд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яются</w:t>
      </w:r>
      <w:r>
        <w:rPr>
          <w:rFonts w:ascii="VWOJB+TimesNewRomanPSMT" w:eastAsia="VWOJB+TimesNewRomanPSMT" w:hAnsi="VWOJB+TimesNewRomanPSMT" w:cs="VWOJB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расска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ать</w:t>
      </w:r>
      <w:r>
        <w:rPr>
          <w:rFonts w:ascii="VWOJB+TimesNewRomanPSMT" w:eastAsia="VWOJB+TimesNewRomanPSMT" w:hAnsi="VWOJB+TimesNewRomanPSMT" w:cs="VWOJB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proofErr w:type="gramEnd"/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" behindDoc="1" locked="0" layoutInCell="0" allowOverlap="1" wp14:anchorId="1BC1B83C" wp14:editId="71C5A658">
                <wp:simplePos x="0" y="0"/>
                <wp:positionH relativeFrom="page">
                  <wp:posOffset>3629709</wp:posOffset>
                </wp:positionH>
                <wp:positionV relativeFrom="paragraph">
                  <wp:posOffset>588</wp:posOffset>
                </wp:positionV>
                <wp:extent cx="100966" cy="204457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6" cy="204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966" h="204457">
                              <a:moveTo>
                                <a:pt x="0" y="0"/>
                              </a:moveTo>
                              <a:lnTo>
                                <a:pt x="0" y="204457"/>
                              </a:lnTo>
                              <a:lnTo>
                                <a:pt x="100966" y="204457"/>
                              </a:lnTo>
                              <a:lnTo>
                                <a:pt x="1009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ках</w:t>
      </w:r>
      <w:proofErr w:type="gram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радициях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своей</w:t>
      </w:r>
      <w:r>
        <w:rPr>
          <w:rFonts w:ascii="VWOJB+TimesNewRomanPSMT" w:eastAsia="VWOJB+TimesNewRomanPSMT" w:hAnsi="VWOJB+TimesNewRomanPSMT" w:cs="VWOJB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редстав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семье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ече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еяс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ые.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tabs>
          <w:tab w:val="left" w:pos="3145"/>
        </w:tabs>
        <w:spacing w:line="360" w:lineRule="auto"/>
        <w:ind w:right="-68" w:firstLine="636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эт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ому</w:t>
      </w:r>
      <w:r>
        <w:rPr>
          <w:rFonts w:ascii="VWOJB+TimesNewRomanPSMT" w:eastAsia="VWOJB+TimesNewRomanPSMT" w:hAnsi="VWOJB+TimesNewRomanPSMT" w:cs="VWOJB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ник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еобход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мость</w:t>
      </w:r>
      <w:r>
        <w:rPr>
          <w:rFonts w:ascii="VWOJB+TimesNewRomanPSMT" w:eastAsia="VWOJB+TimesNewRomanPSMT" w:hAnsi="VWOJB+TimesNewRomanPSMT" w:cs="VWOJB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ции</w:t>
      </w:r>
      <w:r>
        <w:rPr>
          <w:rFonts w:ascii="VWOJB+TimesNewRomanPSMT" w:eastAsia="VWOJB+TimesNewRomanPSMT" w:hAnsi="VWOJB+TimesNewRomanPSMT" w:cs="VWOJB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совмес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род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телям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духовно-прак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ическо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деяте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форм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 у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енных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качес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в,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которые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адывает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ая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кросреда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образ 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изни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семьи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це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ом.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Именн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семья, в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деме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детск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садом,</w:t>
      </w:r>
      <w:r>
        <w:rPr>
          <w:rFonts w:ascii="VWOJB+TimesNewRomanPSMT" w:eastAsia="VWOJB+TimesNewRomanPSMT" w:hAnsi="VWOJB+TimesNewRomanPSMT" w:cs="VWOJB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образую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межкуль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урное</w:t>
      </w:r>
      <w:r>
        <w:rPr>
          <w:rFonts w:ascii="VWOJB+TimesNewRomanPSMT" w:eastAsia="VWOJB+TimesNewRomanPSMT" w:hAnsi="VWOJB+TimesNewRomanPSMT" w:cs="VWOJB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ранс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во,</w:t>
      </w:r>
      <w:r>
        <w:rPr>
          <w:rFonts w:ascii="VWOJB+TimesNewRomanPSMT" w:eastAsia="VWOJB+TimesNewRomanPSMT" w:hAnsi="VWOJB+TimesNewRomanPSMT" w:cs="VWOJB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котором</w:t>
      </w:r>
      <w:r>
        <w:rPr>
          <w:rFonts w:ascii="VWOJB+TimesNewRomanPSMT" w:eastAsia="VWOJB+TimesNewRomanPSMT" w:hAnsi="VWOJB+TimesNewRomanPSMT" w:cs="VWOJB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обретают</w:t>
      </w:r>
      <w:r>
        <w:rPr>
          <w:rFonts w:ascii="VWOJB+TimesNewRomanPSMT" w:eastAsia="VWOJB+TimesNewRomanPSMT" w:hAnsi="VWOJB+TimesNewRomanPSMT" w:cs="VWOJB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ыт</w:t>
      </w:r>
      <w:r>
        <w:rPr>
          <w:rFonts w:ascii="VWOJB+TimesNewRomanPSMT" w:eastAsia="VWOJB+TimesNewRomanPSMT" w:hAnsi="VWOJB+TimesNewRomanPSMT" w:cs="VWOJB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вза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ствия,</w:t>
      </w:r>
      <w:r>
        <w:rPr>
          <w:rFonts w:ascii="VWOJB+TimesNewRomanPSMT" w:eastAsia="VWOJB+TimesNewRomanPSMT" w:hAnsi="VWOJB+TimesNewRomanPSMT" w:cs="VWOJ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орый</w:t>
      </w:r>
      <w:r>
        <w:rPr>
          <w:rFonts w:ascii="VWOJB+TimesNewRomanPSMT" w:eastAsia="VWOJB+TimesNewRomanPSMT" w:hAnsi="VWOJB+TimesNewRomanPSMT" w:cs="VWOJ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ую</w:t>
      </w:r>
      <w:r>
        <w:rPr>
          <w:rFonts w:ascii="VWOJB+TimesNewRomanPSMT" w:eastAsia="VWOJB+TimesNewRomanPSMT" w:hAnsi="VWOJB+TimesNewRomanPSMT" w:cs="VWOJ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форм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нии</w:t>
      </w:r>
      <w:r>
        <w:rPr>
          <w:rFonts w:ascii="VWOJB+TimesNewRomanPSMT" w:eastAsia="VWOJB+TimesNewRomanPSMT" w:hAnsi="VWOJB+TimesNewRomanPSMT" w:cs="VWOJ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зре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равстве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норм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поведения,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чувств,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равстве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зиции</w:t>
      </w:r>
      <w:r>
        <w:rPr>
          <w:rFonts w:ascii="VWOJB+TimesNewRomanPSMT" w:eastAsia="VWOJB+TimesNewRomanPSMT" w:hAnsi="VWOJB+TimesNewRomanPSMT" w:cs="VWOJ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ребё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ка в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lastRenderedPageBreak/>
        <w:t>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уме.</w:t>
      </w:r>
    </w:p>
    <w:p w:rsidR="005A3622" w:rsidRDefault="00024015">
      <w:pPr>
        <w:widowControl w:val="0"/>
        <w:spacing w:line="360" w:lineRule="auto"/>
        <w:ind w:right="-68"/>
        <w:rPr>
          <w:b/>
          <w:bCs/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елью</w:t>
      </w:r>
      <w:r>
        <w:rPr>
          <w:rFonts w:ascii="VWOJB+TimesNewRomanPSMT" w:eastAsia="VWOJB+TimesNewRomanPSMT" w:hAnsi="VWOJB+TimesNewRomanPSMT" w:cs="VWOJB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роек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ага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да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се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йн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ых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ад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иций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ц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остей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 росс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ий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й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 се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ье.</w:t>
      </w:r>
    </w:p>
    <w:p w:rsidR="005A3622" w:rsidRDefault="00024015">
      <w:pPr>
        <w:widowControl w:val="0"/>
        <w:spacing w:line="360" w:lineRule="auto"/>
        <w:ind w:right="7674"/>
        <w:rPr>
          <w:i/>
          <w:i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Задач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. 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Воспитател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w w:val="99"/>
          <w:sz w:val="28"/>
          <w:szCs w:val="28"/>
        </w:rPr>
        <w:t>ь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н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w w:val="99"/>
          <w:sz w:val="28"/>
          <w:szCs w:val="28"/>
        </w:rPr>
        <w:t>ы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е:</w:t>
      </w:r>
    </w:p>
    <w:p w:rsidR="005A3622" w:rsidRDefault="00024015">
      <w:pPr>
        <w:widowControl w:val="0"/>
        <w:spacing w:line="360" w:lineRule="auto"/>
        <w:ind w:left="719" w:right="-69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ей</w:t>
      </w:r>
      <w:r>
        <w:rPr>
          <w:rFonts w:ascii="VWOJB+TimesNewRomanPSMT" w:eastAsia="VWOJB+TimesNewRomanPSMT" w:hAnsi="VWOJB+TimesNewRomanPSMT" w:cs="VWOJB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уваж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</w:t>
      </w:r>
      <w:r>
        <w:rPr>
          <w:rFonts w:ascii="VWOJB+TimesNewRomanPSMT" w:eastAsia="VWOJB+TimesNewRomanPSMT" w:hAnsi="VWOJB+TimesNewRomanPSMT" w:cs="VWOJB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семье,</w:t>
      </w:r>
      <w:r>
        <w:rPr>
          <w:rFonts w:ascii="VWOJB+TimesNewRomanPSMT" w:eastAsia="VWOJB+TimesNewRomanPSMT" w:hAnsi="VWOJB+TimesNewRomanPSMT" w:cs="VWOJB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старшему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околению;</w:t>
      </w:r>
    </w:p>
    <w:p w:rsidR="005A3622" w:rsidRDefault="00024015">
      <w:pPr>
        <w:widowControl w:val="0"/>
        <w:spacing w:line="240" w:lineRule="auto"/>
        <w:ind w:left="359" w:right="-2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терес к семейным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ям, чувство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атр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ма;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left="719" w:right="-69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умение</w:t>
      </w:r>
      <w:r>
        <w:rPr>
          <w:rFonts w:ascii="VWOJB+TimesNewRomanPSMT" w:eastAsia="VWOJB+TimesNewRomanPSMT" w:hAnsi="VWOJB+TimesNewRomanPSMT" w:cs="VWOJB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прояв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ять</w:t>
      </w:r>
      <w:r>
        <w:rPr>
          <w:rFonts w:ascii="VWOJB+TimesNewRomanPSMT" w:eastAsia="VWOJB+TimesNewRomanPSMT" w:hAnsi="VWOJB+TimesNewRomanPSMT" w:cs="VWOJB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аботу</w:t>
      </w:r>
      <w:r>
        <w:rPr>
          <w:rFonts w:ascii="VWOJB+TimesNewRomanPSMT" w:eastAsia="VWOJB+TimesNewRomanPSMT" w:hAnsi="VWOJB+TimesNewRomanPSMT" w:cs="VWOJB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</w:t>
      </w:r>
      <w:r>
        <w:rPr>
          <w:rFonts w:ascii="VWOJB+TimesNewRomanPSMT" w:eastAsia="VWOJB+TimesNewRomanPSMT" w:hAnsi="VWOJB+TimesNewRomanPSMT" w:cs="VWOJB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юдях</w:t>
      </w:r>
      <w:r>
        <w:rPr>
          <w:rFonts w:ascii="VWOJB+TimesNewRomanPSMT" w:eastAsia="VWOJB+TimesNewRomanPSMT" w:hAnsi="VWOJB+TimesNewRomanPSMT" w:cs="VWOJB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ока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ть</w:t>
      </w:r>
      <w:r>
        <w:rPr>
          <w:rFonts w:ascii="VWOJB+TimesNewRomanPSMT" w:eastAsia="VWOJB+TimesNewRomanPSMT" w:hAnsi="VWOJB+TimesNewRomanPSMT" w:cs="VWOJB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помо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ь;</w:t>
      </w:r>
    </w:p>
    <w:p w:rsidR="005A3622" w:rsidRDefault="00024015">
      <w:pPr>
        <w:widowControl w:val="0"/>
        <w:spacing w:line="360" w:lineRule="auto"/>
        <w:ind w:right="2186" w:firstLine="359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формирова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уме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ие 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аться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 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ове сотруд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чества. 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w w:val="99"/>
          <w:sz w:val="28"/>
          <w:szCs w:val="28"/>
        </w:rPr>
        <w:t>О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бра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w w:val="99"/>
          <w:sz w:val="28"/>
          <w:szCs w:val="28"/>
        </w:rPr>
        <w:t>з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о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w w:val="99"/>
          <w:sz w:val="28"/>
          <w:szCs w:val="28"/>
        </w:rPr>
        <w:t>в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ател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w w:val="99"/>
          <w:sz w:val="28"/>
          <w:szCs w:val="28"/>
        </w:rPr>
        <w:t>ь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н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w w:val="99"/>
          <w:sz w:val="28"/>
          <w:szCs w:val="28"/>
        </w:rPr>
        <w:t>ы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:</w:t>
      </w:r>
    </w:p>
    <w:p w:rsidR="005A3622" w:rsidRDefault="00024015">
      <w:pPr>
        <w:widowControl w:val="0"/>
        <w:spacing w:line="360" w:lineRule="auto"/>
        <w:ind w:left="719" w:right="-68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нания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ей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семье,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ках,</w:t>
      </w:r>
      <w:r>
        <w:rPr>
          <w:rFonts w:ascii="VWOJB+TimesNewRomanPSMT" w:eastAsia="VWOJB+TimesNewRomanPSMT" w:hAnsi="VWOJB+TimesNewRomanPSMT" w:cs="VWOJ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 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ениях;</w:t>
      </w:r>
    </w:p>
    <w:p w:rsidR="005A3622" w:rsidRDefault="00024015">
      <w:pPr>
        <w:widowControl w:val="0"/>
        <w:spacing w:line="240" w:lineRule="auto"/>
        <w:ind w:left="359" w:right="-20"/>
        <w:rPr>
          <w:color w:val="000000"/>
          <w:sz w:val="28"/>
          <w:szCs w:val="28"/>
        </w:rPr>
      </w:pPr>
      <w:bookmarkStart w:id="2" w:name="_page_47_0"/>
      <w:bookmarkEnd w:id="1"/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ема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иро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предс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о 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ых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остях;</w:t>
      </w:r>
    </w:p>
    <w:p w:rsidR="005A3622" w:rsidRDefault="005A3622">
      <w:pPr>
        <w:spacing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359" w:right="-2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сформирова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предс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авлен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 о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ческом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дре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 семь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ербе сем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;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359" w:right="-2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вовлека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роди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ей в совмест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ую деяте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ость с детьм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i/>
          <w:iCs/>
          <w:color w:val="000000"/>
          <w:sz w:val="28"/>
          <w:szCs w:val="28"/>
        </w:rPr>
      </w:pP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Ра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w w:val="99"/>
          <w:sz w:val="28"/>
          <w:szCs w:val="28"/>
        </w:rPr>
        <w:t>зв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и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w w:val="99"/>
          <w:sz w:val="28"/>
          <w:szCs w:val="28"/>
        </w:rPr>
        <w:t>в</w:t>
      </w:r>
      <w:r>
        <w:rPr>
          <w:rFonts w:ascii="DYHYP+TimesNewRomanPSMT" w:eastAsia="DYHYP+TimesNewRomanPSMT" w:hAnsi="DYHYP+TimesNewRomanPSMT" w:cs="DYHYP+TimesNewRomanPSMT"/>
          <w:i/>
          <w:iCs/>
          <w:color w:val="000000"/>
          <w:sz w:val="28"/>
          <w:szCs w:val="28"/>
        </w:rPr>
        <w:t>ающие: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359" w:right="-2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по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нава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ельные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;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left="359" w:right="1832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включа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в по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навате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сковую деяте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ость; </w:t>
      </w: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чувс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ва семейно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оче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я.</w:t>
      </w:r>
    </w:p>
    <w:p w:rsidR="005A3622" w:rsidRDefault="00024015">
      <w:pPr>
        <w:widowControl w:val="0"/>
        <w:spacing w:line="360" w:lineRule="auto"/>
        <w:ind w:right="-19"/>
        <w:jc w:val="both"/>
        <w:rPr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Тео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чес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ая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24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з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ач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ь: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2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работка</w:t>
      </w:r>
      <w:r>
        <w:rPr>
          <w:rFonts w:ascii="VWOJB+TimesNewRomanPSMT" w:eastAsia="VWOJB+TimesNewRomanPSMT" w:hAnsi="VWOJB+TimesNewRomanPSMT" w:cs="VWOJB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содержа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роекта:</w:t>
      </w:r>
      <w:r>
        <w:rPr>
          <w:rFonts w:ascii="VWOJB+TimesNewRomanPSMT" w:eastAsia="VWOJB+TimesNewRomanPSMT" w:hAnsi="VWOJB+TimesNewRomanPSMT" w:cs="VWOJB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зов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 новых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форм,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одов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подходо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</w:t>
      </w:r>
      <w:r>
        <w:rPr>
          <w:rFonts w:ascii="VWOJB+TimesNewRomanPSMT" w:eastAsia="VWOJB+TimesNewRomanPSMT" w:hAnsi="VWOJB+TimesNewRomanPSMT" w:cs="VWOJB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тради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ям.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Он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редусма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ривае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эт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апную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участ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ов,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теле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проек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ной</w:t>
      </w:r>
      <w:r>
        <w:rPr>
          <w:rFonts w:ascii="VWOJB+TimesNewRomanPSMT" w:eastAsia="VWOJB+TimesNewRomanPSMT" w:hAnsi="VWOJB+TimesNewRomanPSMT" w:cs="VWOJB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уче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стор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ии</w:t>
      </w:r>
      <w:r>
        <w:rPr>
          <w:rFonts w:ascii="VWOJB+TimesNewRomanPSMT" w:eastAsia="VWOJB+TimesNewRomanPSMT" w:hAnsi="VWOJB+TimesNewRomanPSMT" w:cs="VWOJB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рода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особс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ую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ее</w:t>
      </w:r>
      <w:r>
        <w:rPr>
          <w:rFonts w:ascii="VWOJB+TimesNewRomanPSMT" w:eastAsia="VWOJB+TimesNewRomanPSMT" w:hAnsi="VWOJB+TimesNewRomanPSMT" w:cs="VWOJB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формированию</w:t>
      </w:r>
      <w:r>
        <w:rPr>
          <w:rFonts w:ascii="VWOJB+TimesNewRomanPSMT" w:eastAsia="VWOJB+TimesNewRomanPSMT" w:hAnsi="VWOJB+TimesNewRomanPSMT" w:cs="VWOJB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атр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ма,</w:t>
      </w:r>
      <w:r>
        <w:rPr>
          <w:rFonts w:ascii="VWOJB+TimesNewRomanPSMT" w:eastAsia="VWOJB+TimesNewRomanPSMT" w:hAnsi="VWOJB+TimesNewRomanPSMT" w:cs="VWOJB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ьтур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– це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 ориен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аций, духовн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–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равстве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ому 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ю.</w:t>
      </w:r>
    </w:p>
    <w:p w:rsidR="005A3622" w:rsidRDefault="00024015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П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акт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чес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ая з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ач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ь: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right="1472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Повы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ие качес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ва обра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есса в 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духов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нравс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воспи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ания.</w:t>
      </w:r>
    </w:p>
    <w:p w:rsidR="005A3622" w:rsidRDefault="00024015">
      <w:pPr>
        <w:widowControl w:val="0"/>
        <w:spacing w:line="360" w:lineRule="auto"/>
        <w:ind w:right="16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Укре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ле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ие свя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 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ского сада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семь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осредством ор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совмес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lastRenderedPageBreak/>
        <w:t>исследова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ельской дея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ельнос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и.</w:t>
      </w:r>
    </w:p>
    <w:p w:rsidR="005A3622" w:rsidRDefault="00024015">
      <w:pPr>
        <w:widowControl w:val="0"/>
        <w:spacing w:line="360" w:lineRule="auto"/>
        <w:ind w:right="867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По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ие 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одической ба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духов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равстве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ому 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ю.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Про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</w:t>
      </w:r>
      <w:r>
        <w:rPr>
          <w:rFonts w:ascii="VWOJB+TimesNewRomanPSMT" w:eastAsia="VWOJB+TimesNewRomanPSMT" w:hAnsi="VWOJB+TimesNewRomanPSMT" w:cs="VWOJB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рождения и сох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 семьях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</w:p>
    <w:p w:rsidR="005A3622" w:rsidRDefault="00024015">
      <w:pPr>
        <w:widowControl w:val="0"/>
        <w:spacing w:line="360" w:lineRule="auto"/>
        <w:ind w:right="1223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Ф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рование у 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ей ин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ереса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свое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семье, 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ым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остям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трад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ям.</w:t>
      </w:r>
    </w:p>
    <w:p w:rsidR="005A3622" w:rsidRDefault="00024015">
      <w:pPr>
        <w:widowControl w:val="0"/>
        <w:spacing w:line="360" w:lineRule="auto"/>
        <w:ind w:right="646"/>
        <w:rPr>
          <w:b/>
          <w:bCs/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 в группе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ема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ического 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 «Су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дучок 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».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Методы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або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ы.</w:t>
      </w:r>
    </w:p>
    <w:p w:rsidR="005A3622" w:rsidRDefault="00024015">
      <w:pPr>
        <w:widowControl w:val="0"/>
        <w:spacing w:line="360" w:lineRule="auto"/>
        <w:ind w:right="1367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79" behindDoc="1" locked="0" layoutInCell="0" allowOverlap="1" wp14:anchorId="22EBA5CD" wp14:editId="45447CDE">
                <wp:simplePos x="0" y="0"/>
                <wp:positionH relativeFrom="page">
                  <wp:posOffset>720090</wp:posOffset>
                </wp:positionH>
                <wp:positionV relativeFrom="paragraph">
                  <wp:posOffset>587</wp:posOffset>
                </wp:positionV>
                <wp:extent cx="5387999" cy="204458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7999" cy="204458"/>
                          <a:chOff x="0" y="0"/>
                          <a:chExt cx="5387999" cy="204458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1266393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93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1266393" y="0"/>
                                </a:lnTo>
                                <a:lnTo>
                                  <a:pt x="1266393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266393" y="0"/>
                            <a:ext cx="44450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310843" y="0"/>
                            <a:ext cx="88900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399743" y="0"/>
                            <a:ext cx="44450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444193" y="0"/>
                            <a:ext cx="1048042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042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1048042" y="0"/>
                                </a:lnTo>
                                <a:lnTo>
                                  <a:pt x="1048042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492235" y="0"/>
                            <a:ext cx="44450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536685" y="0"/>
                            <a:ext cx="1317522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522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1317522" y="0"/>
                                </a:lnTo>
                                <a:lnTo>
                                  <a:pt x="1317522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854207" y="0"/>
                            <a:ext cx="44450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898657" y="0"/>
                            <a:ext cx="1489341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341" h="204458">
                                <a:moveTo>
                                  <a:pt x="0" y="0"/>
                                </a:moveTo>
                                <a:lnTo>
                                  <a:pt x="0" y="204458"/>
                                </a:lnTo>
                                <a:lnTo>
                                  <a:pt x="1489341" y="204458"/>
                                </a:lnTo>
                                <a:lnTo>
                                  <a:pt x="14893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9" behindDoc="1" locked="0" layoutInCell="0" allowOverlap="1" wp14:anchorId="6F7730DB" wp14:editId="4A9A2417">
                <wp:simplePos x="0" y="0"/>
                <wp:positionH relativeFrom="page">
                  <wp:posOffset>720090</wp:posOffset>
                </wp:positionH>
                <wp:positionV relativeFrom="paragraph">
                  <wp:posOffset>307268</wp:posOffset>
                </wp:positionV>
                <wp:extent cx="1164463" cy="204456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463" cy="204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4463" h="204456">
                              <a:moveTo>
                                <a:pt x="0" y="0"/>
                              </a:moveTo>
                              <a:lnTo>
                                <a:pt x="0" y="204456"/>
                              </a:lnTo>
                              <a:lnTo>
                                <a:pt x="1164463" y="204456"/>
                              </a:lnTo>
                              <a:lnTo>
                                <a:pt x="116446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форма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– рецеп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ивный, ре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родукт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едовате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ьск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 эвр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ческий.</w:t>
      </w:r>
    </w:p>
    <w:p w:rsidR="005A3622" w:rsidRDefault="00024015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Ти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кт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а: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информационный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.</w:t>
      </w:r>
    </w:p>
    <w:p w:rsidR="005A3622" w:rsidRDefault="005A362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  <w:bookmarkStart w:id="3" w:name="_page_50_0"/>
      <w:bookmarkEnd w:id="2"/>
    </w:p>
    <w:p w:rsidR="005A3622" w:rsidRDefault="00024015">
      <w:pPr>
        <w:widowControl w:val="0"/>
        <w:spacing w:line="240" w:lineRule="auto"/>
        <w:ind w:left="114" w:right="-20"/>
        <w:rPr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П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одолж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ель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ь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а: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сред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</w:p>
    <w:p w:rsidR="005A3622" w:rsidRDefault="005A3622">
      <w:pPr>
        <w:spacing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114" w:right="-20"/>
        <w:rPr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Участ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ник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кт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а: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воспи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стар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раста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(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5-6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ле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т)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114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114"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Ож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дае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ые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езуль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ы. Де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left="473" w:right="166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Имеет предс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ения о, 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 трад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ях, </w:t>
      </w:r>
      <w:proofErr w:type="gram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береж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ом</w:t>
      </w:r>
      <w:proofErr w:type="gram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м;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Прояв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нравс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венные чувства, эмо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 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к</w:t>
      </w:r>
    </w:p>
    <w:p w:rsidR="005A3622" w:rsidRDefault="00024015">
      <w:pPr>
        <w:widowControl w:val="0"/>
        <w:spacing w:line="240" w:lineRule="auto"/>
        <w:ind w:left="833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семье;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left="833" w:right="137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рояв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ценнос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 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ому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буду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ему – своему,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семь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 своей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раны;</w:t>
      </w:r>
    </w:p>
    <w:p w:rsidR="005A3622" w:rsidRDefault="00024015">
      <w:pPr>
        <w:widowControl w:val="0"/>
        <w:spacing w:line="360" w:lineRule="auto"/>
        <w:ind w:left="833" w:right="344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Прояв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уважи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ьное 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 к род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ям, к стар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м,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абот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 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ение к млад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им;</w:t>
      </w:r>
    </w:p>
    <w:p w:rsidR="005A3622" w:rsidRDefault="00024015">
      <w:pPr>
        <w:widowControl w:val="0"/>
        <w:spacing w:line="360" w:lineRule="auto"/>
        <w:ind w:left="833" w:right="178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z w:val="24"/>
          <w:szCs w:val="24"/>
        </w:rPr>
        <w:t>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ьный ин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ерес к 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ям,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ю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 стрем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 осмыс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ь, оценива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в соответств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усвое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равстве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ормами и ценнос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ями;</w:t>
      </w:r>
    </w:p>
    <w:p w:rsidR="005A3622" w:rsidRDefault="00024015">
      <w:pPr>
        <w:widowControl w:val="0"/>
        <w:spacing w:line="360" w:lineRule="auto"/>
        <w:ind w:left="473" w:right="3308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Умее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и уважа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дру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Задае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вопросы 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рослым;</w:t>
      </w:r>
    </w:p>
    <w:p w:rsidR="005A3622" w:rsidRDefault="00024015">
      <w:pPr>
        <w:widowControl w:val="0"/>
        <w:spacing w:line="360" w:lineRule="auto"/>
        <w:ind w:left="833" w:right="-55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Прояв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любо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ьность</w:t>
      </w:r>
      <w:r>
        <w:rPr>
          <w:rFonts w:ascii="VWOJB+TimesNewRomanPSMT" w:eastAsia="VWOJB+TimesNewRomanPSMT" w:hAnsi="VWOJB+TimesNewRomanPSMT" w:cs="VWOJB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терес к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ску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открыт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формации, способс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вующе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осо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ю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обрете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 свое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 места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сем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ве.</w:t>
      </w:r>
    </w:p>
    <w:p w:rsidR="005A3622" w:rsidRDefault="00024015">
      <w:pPr>
        <w:widowControl w:val="0"/>
        <w:spacing w:line="240" w:lineRule="auto"/>
        <w:ind w:left="114"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Ож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дае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ые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езуль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ы. Род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ел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left="833" w:right="370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lastRenderedPageBreak/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-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 – ак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ивные участ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редмет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вающе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среды;</w:t>
      </w:r>
    </w:p>
    <w:p w:rsidR="005A3622" w:rsidRDefault="00024015">
      <w:pPr>
        <w:widowControl w:val="0"/>
        <w:spacing w:line="360" w:lineRule="auto"/>
        <w:ind w:left="833" w:right="993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- Окреп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а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аин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ересован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ость род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сотруд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честве с 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 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росах духовно- нравс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я;</w:t>
      </w:r>
    </w:p>
    <w:p w:rsidR="005A3622" w:rsidRDefault="00024015">
      <w:pPr>
        <w:widowControl w:val="0"/>
        <w:spacing w:line="240" w:lineRule="auto"/>
        <w:ind w:left="473" w:right="-2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-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чувс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во сплочения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– род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– дет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;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- Продук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ивное 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ворчес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во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 – род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. </w:t>
      </w: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024015" w:rsidRDefault="00024015">
      <w:pPr>
        <w:widowControl w:val="0"/>
        <w:spacing w:line="360" w:lineRule="auto"/>
        <w:ind w:left="3335" w:right="1865" w:hanging="2861"/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</w:pPr>
    </w:p>
    <w:p w:rsidR="005A3622" w:rsidRDefault="00024015">
      <w:pPr>
        <w:widowControl w:val="0"/>
        <w:spacing w:line="360" w:lineRule="auto"/>
        <w:ind w:left="3335" w:right="1865" w:hanging="2861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lastRenderedPageBreak/>
        <w:t>Пла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-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гр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аф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при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я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тий</w:t>
      </w:r>
    </w:p>
    <w:p w:rsidR="005A3622" w:rsidRDefault="00024015">
      <w:pPr>
        <w:widowControl w:val="0"/>
        <w:spacing w:before="10" w:line="240" w:lineRule="auto"/>
        <w:ind w:left="4627" w:right="-2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9" behindDoc="1" locked="0" layoutInCell="0" allowOverlap="1" wp14:anchorId="0728D27C" wp14:editId="441FA448">
                <wp:simplePos x="0" y="0"/>
                <wp:positionH relativeFrom="page">
                  <wp:posOffset>648334</wp:posOffset>
                </wp:positionH>
                <wp:positionV relativeFrom="paragraph">
                  <wp:posOffset>3754</wp:posOffset>
                </wp:positionV>
                <wp:extent cx="6307454" cy="412089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454" cy="412089"/>
                          <a:chOff x="0" y="0"/>
                          <a:chExt cx="6307454" cy="412089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3175" y="3175"/>
                            <a:ext cx="0" cy="40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14">
                                <a:moveTo>
                                  <a:pt x="0" y="0"/>
                                </a:moveTo>
                                <a:lnTo>
                                  <a:pt x="0" y="408914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304279" y="3175"/>
                            <a:ext cx="0" cy="40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14">
                                <a:moveTo>
                                  <a:pt x="0" y="0"/>
                                </a:moveTo>
                                <a:lnTo>
                                  <a:pt x="0" y="408914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307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7454">
                                <a:moveTo>
                                  <a:pt x="0" y="0"/>
                                </a:moveTo>
                                <a:lnTo>
                                  <a:pt x="630745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I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эта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</w:p>
    <w:p w:rsidR="005A3622" w:rsidRPr="00024015" w:rsidRDefault="00024015" w:rsidP="00024015">
      <w:pPr>
        <w:widowControl w:val="0"/>
        <w:tabs>
          <w:tab w:val="left" w:pos="3888"/>
          <w:tab w:val="left" w:pos="9933"/>
        </w:tabs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  <w:t>Предвар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  <w:bookmarkStart w:id="4" w:name="_page_53_0"/>
      <w:bookmarkEnd w:id="3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3106"/>
        <w:gridCol w:w="1350"/>
        <w:gridCol w:w="1753"/>
        <w:gridCol w:w="1721"/>
      </w:tblGrid>
      <w:tr w:rsidR="005A3622">
        <w:trPr>
          <w:cantSplit/>
          <w:trHeight w:hRule="exact" w:val="1003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spacing w:before="10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Меро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ятие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977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1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1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(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ввод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ое) «Моя семья» За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окр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ру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О.В. </w:t>
            </w:r>
            <w:proofErr w:type="spell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Дыб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proofErr w:type="spellEnd"/>
          </w:p>
          <w:p w:rsidR="005A3622" w:rsidRDefault="00024015">
            <w:pPr>
              <w:widowControl w:val="0"/>
              <w:spacing w:line="240" w:lineRule="auto"/>
              <w:ind w:left="108" w:right="62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2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дуа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ьн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ые</w:t>
            </w:r>
            <w:proofErr w:type="spellEnd"/>
            <w:proofErr w:type="gram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беседы.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5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977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92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Ан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кет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ровани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е</w:t>
            </w:r>
            <w:proofErr w:type="gram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еле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977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42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уче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 литера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уры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977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41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овка ма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ала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967"/>
              </w:tabs>
              <w:spacing w:line="239" w:lineRule="auto"/>
              <w:ind w:left="-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spacing w:before="10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Це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3108"/>
              </w:tabs>
              <w:spacing w:line="240" w:lineRule="auto"/>
              <w:ind w:left="-13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135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очни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нания дете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о семье, ч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енах семь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. Побужда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 на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ывать имена,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чес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ва ч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ов семьи; расска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ывать об их профессиях, о том, какие они, ч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юбят дела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 дома, чем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аня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 на рабо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е. Воспи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ыва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 чуткое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ение к самым 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ким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лю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дям –</w:t>
            </w:r>
          </w:p>
          <w:p w:rsidR="005A3622" w:rsidRDefault="00024015">
            <w:pPr>
              <w:widowControl w:val="0"/>
              <w:tabs>
                <w:tab w:val="left" w:pos="3122"/>
              </w:tabs>
              <w:spacing w:line="240" w:lineRule="auto"/>
              <w:ind w:left="-13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членам семьи.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23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Выяв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ение семе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радиций, цен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осте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, помо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 роди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ям в осо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нании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начимост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семьи в жи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ни</w:t>
            </w:r>
          </w:p>
          <w:p w:rsidR="005A3622" w:rsidRDefault="00024015">
            <w:pPr>
              <w:widowControl w:val="0"/>
              <w:tabs>
                <w:tab w:val="left" w:pos="3102"/>
              </w:tabs>
              <w:spacing w:line="240" w:lineRule="auto"/>
              <w:ind w:left="-13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че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овека.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152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Обога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ение педагогического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ыта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3108"/>
              </w:tabs>
              <w:spacing w:line="240" w:lineRule="auto"/>
              <w:ind w:left="-13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96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Органи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ация работы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еме.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3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3098"/>
              </w:tabs>
              <w:spacing w:line="239" w:lineRule="auto"/>
              <w:ind w:left="-23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spacing w:before="10" w:line="240" w:lineRule="auto"/>
              <w:ind w:left="107" w:right="69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Срок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роведе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proofErr w:type="gramEnd"/>
          </w:p>
          <w:p w:rsidR="005A3622" w:rsidRDefault="00024015">
            <w:pPr>
              <w:widowControl w:val="0"/>
              <w:tabs>
                <w:tab w:val="left" w:pos="1372"/>
              </w:tabs>
              <w:spacing w:line="240" w:lineRule="auto"/>
              <w:ind w:left="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35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я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1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се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99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330"/>
              </w:tabs>
              <w:spacing w:line="240" w:lineRule="auto"/>
              <w:ind w:left="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1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се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365"/>
              </w:tabs>
              <w:spacing w:line="240" w:lineRule="auto"/>
              <w:ind w:left="-3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1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се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тября</w:t>
            </w:r>
          </w:p>
          <w:p w:rsidR="005A3622" w:rsidRDefault="00024015">
            <w:pPr>
              <w:widowControl w:val="0"/>
              <w:tabs>
                <w:tab w:val="left" w:pos="1372"/>
              </w:tabs>
              <w:spacing w:line="240" w:lineRule="auto"/>
              <w:ind w:left="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1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се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362"/>
              </w:tabs>
              <w:spacing w:line="239" w:lineRule="auto"/>
              <w:ind w:left="-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spacing w:before="10" w:line="240" w:lineRule="auto"/>
              <w:ind w:left="107" w:right="69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Ответстве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нн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  <w:proofErr w:type="spellEnd"/>
            <w:proofErr w:type="gramEnd"/>
          </w:p>
          <w:p w:rsidR="005A3622" w:rsidRDefault="00024015">
            <w:pPr>
              <w:widowControl w:val="0"/>
              <w:tabs>
                <w:tab w:val="left" w:pos="1775"/>
              </w:tabs>
              <w:spacing w:line="240" w:lineRule="auto"/>
              <w:ind w:left="2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" w:line="180" w:lineRule="exact"/>
              <w:rPr>
                <w:sz w:val="18"/>
                <w:szCs w:val="18"/>
              </w:rPr>
            </w:pPr>
          </w:p>
          <w:p w:rsidR="005A3622" w:rsidRDefault="00024015">
            <w:pPr>
              <w:widowControl w:val="0"/>
              <w:tabs>
                <w:tab w:val="left" w:pos="1733"/>
              </w:tabs>
              <w:spacing w:line="240" w:lineRule="auto"/>
              <w:ind w:left="-19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88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68"/>
              </w:tabs>
              <w:spacing w:line="240" w:lineRule="auto"/>
              <w:ind w:left="1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775"/>
              </w:tabs>
              <w:spacing w:line="240" w:lineRule="auto"/>
              <w:ind w:left="2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65"/>
              </w:tabs>
              <w:spacing w:line="239" w:lineRule="auto"/>
              <w:ind w:left="1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spacing w:before="10" w:line="240" w:lineRule="auto"/>
              <w:ind w:left="107" w:right="44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Выход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родук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</w:p>
          <w:p w:rsidR="005A3622" w:rsidRDefault="00024015">
            <w:pPr>
              <w:widowControl w:val="0"/>
              <w:tabs>
                <w:tab w:val="left" w:pos="1716"/>
              </w:tabs>
              <w:spacing w:line="240" w:lineRule="auto"/>
              <w:ind w:left="2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244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дете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о семье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семе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ях.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1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16"/>
              </w:tabs>
              <w:spacing w:line="240" w:lineRule="auto"/>
              <w:ind w:left="-20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5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кет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.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16"/>
              </w:tabs>
              <w:spacing w:line="247" w:lineRule="auto"/>
              <w:ind w:left="14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16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сок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ьзуем 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  <w:proofErr w:type="gramEnd"/>
          </w:p>
          <w:p w:rsidR="005A3622" w:rsidRDefault="00024015">
            <w:pPr>
              <w:widowControl w:val="0"/>
              <w:spacing w:line="247" w:lineRule="auto"/>
              <w:ind w:left="2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6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ли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тературы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48"/>
                <w:sz w:val="28"/>
                <w:szCs w:val="28"/>
                <w:u w:val="single"/>
              </w:rPr>
              <w:t xml:space="preserve"> </w:t>
            </w:r>
          </w:p>
          <w:p w:rsidR="005A3622" w:rsidRDefault="00024015">
            <w:pPr>
              <w:widowControl w:val="0"/>
              <w:spacing w:line="240" w:lineRule="auto"/>
              <w:ind w:left="107" w:right="6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руемы х </w:t>
            </w:r>
            <w:proofErr w:type="spell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меро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рия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ти</w:t>
            </w:r>
            <w:proofErr w:type="spellEnd"/>
          </w:p>
          <w:p w:rsidR="005A3622" w:rsidRDefault="00024015">
            <w:pPr>
              <w:widowControl w:val="0"/>
              <w:tabs>
                <w:tab w:val="left" w:pos="1726"/>
              </w:tabs>
              <w:spacing w:line="239" w:lineRule="auto"/>
              <w:ind w:left="1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26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</w:tr>
    </w:tbl>
    <w:p w:rsidR="005A3622" w:rsidRDefault="005A3622">
      <w:pPr>
        <w:spacing w:after="102" w:line="240" w:lineRule="exact"/>
        <w:rPr>
          <w:sz w:val="24"/>
          <w:szCs w:val="24"/>
        </w:rPr>
      </w:pPr>
    </w:p>
    <w:p w:rsidR="005A3622" w:rsidRDefault="00024015">
      <w:pPr>
        <w:widowControl w:val="0"/>
        <w:spacing w:line="240" w:lineRule="auto"/>
        <w:ind w:left="4580" w:right="-2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01" behindDoc="1" locked="0" layoutInCell="0" allowOverlap="1" wp14:anchorId="0022C3F3" wp14:editId="50C403BD">
                <wp:simplePos x="0" y="0"/>
                <wp:positionH relativeFrom="page">
                  <wp:posOffset>648334</wp:posOffset>
                </wp:positionH>
                <wp:positionV relativeFrom="paragraph">
                  <wp:posOffset>-2553</wp:posOffset>
                </wp:positionV>
                <wp:extent cx="6307454" cy="2264905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454" cy="2264905"/>
                          <a:chOff x="0" y="0"/>
                          <a:chExt cx="6307454" cy="2264905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3175" y="3175"/>
                            <a:ext cx="0" cy="2261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1730">
                                <a:moveTo>
                                  <a:pt x="0" y="0"/>
                                </a:moveTo>
                                <a:lnTo>
                                  <a:pt x="0" y="226173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304279" y="3175"/>
                            <a:ext cx="0" cy="2261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1730">
                                <a:moveTo>
                                  <a:pt x="0" y="0"/>
                                </a:moveTo>
                                <a:lnTo>
                                  <a:pt x="0" y="226173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307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7454">
                                <a:moveTo>
                                  <a:pt x="0" y="0"/>
                                </a:moveTo>
                                <a:lnTo>
                                  <a:pt x="630745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II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эта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</w:p>
    <w:p w:rsidR="005A3622" w:rsidRDefault="00024015">
      <w:pPr>
        <w:widowControl w:val="0"/>
        <w:tabs>
          <w:tab w:val="left" w:pos="4373"/>
          <w:tab w:val="left" w:pos="9923"/>
        </w:tabs>
        <w:spacing w:before="1" w:line="240" w:lineRule="auto"/>
        <w:ind w:left="10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</w:p>
    <w:p w:rsidR="005A3622" w:rsidRDefault="00024015">
      <w:pPr>
        <w:widowControl w:val="0"/>
        <w:tabs>
          <w:tab w:val="left" w:pos="2161"/>
          <w:tab w:val="left" w:pos="6462"/>
          <w:tab w:val="left" w:pos="8283"/>
        </w:tabs>
        <w:spacing w:before="10" w:line="240" w:lineRule="auto"/>
        <w:ind w:left="5075" w:right="586" w:hanging="4961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4" behindDoc="1" locked="0" layoutInCell="0" allowOverlap="1" wp14:anchorId="0AD047ED" wp14:editId="7363FDED">
                <wp:simplePos x="0" y="0"/>
                <wp:positionH relativeFrom="page">
                  <wp:posOffset>1951989</wp:posOffset>
                </wp:positionH>
                <wp:positionV relativeFrom="paragraph">
                  <wp:posOffset>6346</wp:posOffset>
                </wp:positionV>
                <wp:extent cx="0" cy="1846465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1846465"/>
                          <a:chOff x="0" y="0"/>
                          <a:chExt cx="0" cy="1846465"/>
                        </a:xfrm>
                        <a:noFill/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0" cy="613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371">
                                <a:moveTo>
                                  <a:pt x="0" y="0"/>
                                </a:moveTo>
                                <a:lnTo>
                                  <a:pt x="0" y="613371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619721"/>
                            <a:ext cx="0" cy="122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3">
                                <a:moveTo>
                                  <a:pt x="0" y="0"/>
                                </a:moveTo>
                                <a:lnTo>
                                  <a:pt x="0" y="1226743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96" behindDoc="1" locked="0" layoutInCell="0" allowOverlap="1" wp14:anchorId="5E115B17" wp14:editId="5AE07412">
                <wp:simplePos x="0" y="0"/>
                <wp:positionH relativeFrom="page">
                  <wp:posOffset>3802379</wp:posOffset>
                </wp:positionH>
                <wp:positionV relativeFrom="paragraph">
                  <wp:posOffset>6346</wp:posOffset>
                </wp:positionV>
                <wp:extent cx="0" cy="1846465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1846465"/>
                          <a:chOff x="0" y="0"/>
                          <a:chExt cx="0" cy="1846465"/>
                        </a:xfrm>
                        <a:noFill/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0" cy="613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371">
                                <a:moveTo>
                                  <a:pt x="0" y="0"/>
                                </a:moveTo>
                                <a:lnTo>
                                  <a:pt x="0" y="613371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619721"/>
                            <a:ext cx="0" cy="122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3">
                                <a:moveTo>
                                  <a:pt x="0" y="0"/>
                                </a:moveTo>
                                <a:lnTo>
                                  <a:pt x="0" y="1226743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98" behindDoc="1" locked="0" layoutInCell="0" allowOverlap="1" wp14:anchorId="6FD1B3E6" wp14:editId="5AEF64D5">
                <wp:simplePos x="0" y="0"/>
                <wp:positionH relativeFrom="page">
                  <wp:posOffset>4683125</wp:posOffset>
                </wp:positionH>
                <wp:positionV relativeFrom="paragraph">
                  <wp:posOffset>6346</wp:posOffset>
                </wp:positionV>
                <wp:extent cx="0" cy="1846465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1846465"/>
                          <a:chOff x="0" y="0"/>
                          <a:chExt cx="0" cy="1846465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0" cy="613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371">
                                <a:moveTo>
                                  <a:pt x="0" y="0"/>
                                </a:moveTo>
                                <a:lnTo>
                                  <a:pt x="0" y="613371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619721"/>
                            <a:ext cx="0" cy="122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3">
                                <a:moveTo>
                                  <a:pt x="0" y="0"/>
                                </a:moveTo>
                                <a:lnTo>
                                  <a:pt x="0" y="1226743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00" behindDoc="1" locked="0" layoutInCell="0" allowOverlap="1" wp14:anchorId="2CFC16F9" wp14:editId="5E0A0EE5">
                <wp:simplePos x="0" y="0"/>
                <wp:positionH relativeFrom="page">
                  <wp:posOffset>5839459</wp:posOffset>
                </wp:positionH>
                <wp:positionV relativeFrom="paragraph">
                  <wp:posOffset>6346</wp:posOffset>
                </wp:positionV>
                <wp:extent cx="0" cy="1846465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1846465"/>
                          <a:chOff x="0" y="0"/>
                          <a:chExt cx="0" cy="1846465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0" cy="613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371">
                                <a:moveTo>
                                  <a:pt x="0" y="0"/>
                                </a:moveTo>
                                <a:lnTo>
                                  <a:pt x="0" y="613371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619721"/>
                            <a:ext cx="0" cy="122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3">
                                <a:moveTo>
                                  <a:pt x="0" y="0"/>
                                </a:moveTo>
                                <a:lnTo>
                                  <a:pt x="0" y="1226743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Меро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ятие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Цель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Срок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Ответстве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 xml:space="preserve">Выход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родук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</w:p>
    <w:p w:rsidR="005A3622" w:rsidRDefault="00024015">
      <w:pPr>
        <w:widowControl w:val="0"/>
        <w:tabs>
          <w:tab w:val="left" w:pos="5076"/>
          <w:tab w:val="left" w:pos="9923"/>
        </w:tabs>
        <w:spacing w:line="240" w:lineRule="auto"/>
        <w:ind w:left="10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я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</w:p>
    <w:p w:rsidR="005A3622" w:rsidRDefault="00024015">
      <w:pPr>
        <w:widowControl w:val="0"/>
        <w:tabs>
          <w:tab w:val="left" w:pos="2161"/>
          <w:tab w:val="left" w:pos="5075"/>
          <w:tab w:val="left" w:pos="6462"/>
          <w:tab w:val="left" w:pos="8283"/>
        </w:tabs>
        <w:spacing w:before="10" w:line="240" w:lineRule="auto"/>
        <w:ind w:left="114" w:right="277" w:firstLine="7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«Р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оль семьи 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Акцен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ирова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ие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 xml:space="preserve">2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льт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внимания роди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се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тября                              </w:t>
      </w:r>
      <w:r>
        <w:rPr>
          <w:rFonts w:ascii="VWOJB+TimesNewRomanPSMT" w:eastAsia="VWOJB+TimesNewRomanPSMT" w:hAnsi="VWOJB+TimesNewRomanPSMT" w:cs="VWOJB+TimesNewRomanPSMT"/>
          <w:color w:val="000000"/>
          <w:spacing w:val="-22"/>
          <w:sz w:val="28"/>
          <w:szCs w:val="28"/>
        </w:rPr>
        <w:t xml:space="preserve">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патр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чески</w:t>
      </w:r>
      <w:r>
        <w:rPr>
          <w:rFonts w:ascii="VWOJB+TimesNewRomanPSMT" w:eastAsia="VWOJB+TimesNewRomanPSMT" w:hAnsi="VWOJB+TimesNewRomanPSMT" w:cs="VWOJB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на 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и семьи в                                                            </w:t>
      </w:r>
      <w:r>
        <w:rPr>
          <w:rFonts w:ascii="VWOJB+TimesNewRomanPSMT" w:eastAsia="VWOJB+TimesNewRomanPSMT" w:hAnsi="VWOJB+TimesNewRomanPSMT" w:cs="VWOJB+TimesNewRomanPSMT"/>
          <w:color w:val="000000"/>
          <w:spacing w:val="-36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</w:t>
      </w:r>
      <w:r>
        <w:rPr>
          <w:rFonts w:ascii="VWOJB+TimesNewRomanPSMT" w:eastAsia="VWOJB+TimesNewRomanPSMT" w:hAnsi="VWOJB+TimesNewRomanPSMT" w:cs="VWOJB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ч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увств </w:t>
      </w:r>
      <w:proofErr w:type="gram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proofErr w:type="gram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воспи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ании</w:t>
      </w:r>
    </w:p>
    <w:p w:rsidR="005A3622" w:rsidRDefault="00024015">
      <w:pPr>
        <w:widowControl w:val="0"/>
        <w:tabs>
          <w:tab w:val="left" w:pos="2161"/>
        </w:tabs>
        <w:spacing w:line="240" w:lineRule="auto"/>
        <w:ind w:left="114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коль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нравс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венно-</w:t>
      </w:r>
    </w:p>
    <w:p w:rsidR="005A3622" w:rsidRDefault="00024015">
      <w:pPr>
        <w:widowControl w:val="0"/>
        <w:tabs>
          <w:tab w:val="left" w:pos="2161"/>
          <w:tab w:val="left" w:pos="9933"/>
        </w:tabs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pacing w:val="43"/>
          <w:sz w:val="28"/>
          <w:szCs w:val="28"/>
          <w:u w:val="single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  <w:t>па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рио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ических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</w:p>
    <w:bookmarkStart w:id="5" w:name="_page_56_0"/>
    <w:bookmarkEnd w:id="4"/>
    <w:p w:rsidR="005A3622" w:rsidRDefault="00024015" w:rsidP="000240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2E3CED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113" behindDoc="1" locked="0" layoutInCell="0" allowOverlap="1" wp14:anchorId="1E37F164" wp14:editId="63345993">
                <wp:simplePos x="0" y="0"/>
                <wp:positionH relativeFrom="page">
                  <wp:posOffset>2020568</wp:posOffset>
                </wp:positionH>
                <wp:positionV relativeFrom="page">
                  <wp:posOffset>8598676</wp:posOffset>
                </wp:positionV>
                <wp:extent cx="1556194" cy="1226743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194" cy="1226743"/>
                          <a:chOff x="0" y="0"/>
                          <a:chExt cx="1556194" cy="1226743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902538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38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2538" y="0"/>
                                </a:lnTo>
                                <a:lnTo>
                                  <a:pt x="9025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902538" y="0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946988" y="0"/>
                            <a:ext cx="535571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571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35571" y="204457"/>
                                </a:lnTo>
                                <a:lnTo>
                                  <a:pt x="5355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204457"/>
                            <a:ext cx="581761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761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81761" y="0"/>
                                </a:lnTo>
                                <a:lnTo>
                                  <a:pt x="58176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408914"/>
                            <a:ext cx="1125054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54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25054" y="0"/>
                                </a:lnTo>
                                <a:lnTo>
                                  <a:pt x="112505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125054" y="408914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169504" y="408914"/>
                            <a:ext cx="86385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85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6385" y="204457"/>
                                </a:lnTo>
                                <a:lnTo>
                                  <a:pt x="863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13371"/>
                            <a:ext cx="653732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32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3732" y="0"/>
                                </a:lnTo>
                                <a:lnTo>
                                  <a:pt x="65373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53732" y="613371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98182" y="613371"/>
                            <a:ext cx="425222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222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25222" y="204457"/>
                                </a:lnTo>
                                <a:lnTo>
                                  <a:pt x="425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17829"/>
                            <a:ext cx="655294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5294" y="0"/>
                                </a:lnTo>
                                <a:lnTo>
                                  <a:pt x="6552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55294" y="817829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99744" y="817829"/>
                            <a:ext cx="725614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14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5614" y="0"/>
                                </a:lnTo>
                                <a:lnTo>
                                  <a:pt x="7256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425358" y="817829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469808" y="817829"/>
                            <a:ext cx="86385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85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6385" y="204457"/>
                                </a:lnTo>
                                <a:lnTo>
                                  <a:pt x="863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022286"/>
                            <a:ext cx="55076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760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50760" y="204457"/>
                                </a:lnTo>
                                <a:lnTo>
                                  <a:pt x="550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5A3622" w:rsidRDefault="005A362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2913"/>
        <w:gridCol w:w="1387"/>
        <w:gridCol w:w="1820"/>
        <w:gridCol w:w="1752"/>
      </w:tblGrid>
      <w:tr w:rsidR="005A3622">
        <w:trPr>
          <w:cantSplit/>
          <w:trHeight w:hRule="exact" w:val="1390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tabs>
                <w:tab w:val="left" w:pos="2031"/>
              </w:tabs>
              <w:spacing w:before="10"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58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еседа с детьм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: «Дерево держ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тся 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человек семьё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» Шоры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гин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а Т.А.: 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оя</w:t>
            </w:r>
            <w:proofErr w:type="gramEnd"/>
          </w:p>
          <w:p w:rsidR="005A3622" w:rsidRDefault="00024015">
            <w:pPr>
              <w:widowControl w:val="0"/>
              <w:tabs>
                <w:tab w:val="left" w:pos="2050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семья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319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сова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 «Моя семья»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7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2031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449" w:firstLine="7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ые це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семь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»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88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2031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294" w:firstLine="7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Как форм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рова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 семе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ые це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»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2031"/>
              </w:tabs>
              <w:spacing w:line="247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8" w:right="317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еседа «На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дом» Шоры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гин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а Т.А.: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оя семья:</w:t>
            </w:r>
          </w:p>
          <w:p w:rsidR="005A3622" w:rsidRDefault="00024015">
            <w:pPr>
              <w:widowControl w:val="0"/>
              <w:spacing w:line="239" w:lineRule="auto"/>
              <w:ind w:left="-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4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Ме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ческое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4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tabs>
                <w:tab w:val="left" w:pos="2899"/>
              </w:tabs>
              <w:spacing w:before="10" w:line="247" w:lineRule="auto"/>
              <w:ind w:left="-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чувс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в у 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ей.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204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ание па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рио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ических чувс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 у 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ей, посредс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ом рас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ирения предс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ений об ис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ории 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анов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семьи и семейных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ений.</w:t>
            </w:r>
          </w:p>
          <w:p w:rsidR="005A3622" w:rsidRDefault="00024015">
            <w:pPr>
              <w:widowControl w:val="0"/>
              <w:tabs>
                <w:tab w:val="left" w:pos="2905"/>
              </w:tabs>
              <w:spacing w:line="247" w:lineRule="auto"/>
              <w:ind w:left="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4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дание услов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имулирования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поддерж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вания самос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оя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ельно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о определения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амыс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а, 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рем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ие со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дать выра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ельный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бра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, умение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самос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оя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ельно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бира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 впеча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ле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я, переживания 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</w:t>
            </w:r>
            <w:proofErr w:type="gramEnd"/>
          </w:p>
          <w:p w:rsidR="005A3622" w:rsidRDefault="00024015">
            <w:pPr>
              <w:widowControl w:val="0"/>
              <w:spacing w:line="247" w:lineRule="auto"/>
              <w:ind w:left="-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определения сюжета.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204"/>
                <w:sz w:val="28"/>
                <w:szCs w:val="28"/>
                <w:u w:val="single"/>
              </w:rPr>
              <w:t xml:space="preserve"> </w:t>
            </w:r>
          </w:p>
          <w:p w:rsidR="005A3622" w:rsidRDefault="00024015">
            <w:pPr>
              <w:widowControl w:val="0"/>
              <w:spacing w:line="240" w:lineRule="auto"/>
              <w:ind w:left="107" w:right="15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ормирование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роди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ей предс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ений о семе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ных ценностях,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ения к семье как одной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глав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ых жи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ненных</w:t>
            </w:r>
          </w:p>
          <w:p w:rsidR="005A3622" w:rsidRDefault="00024015">
            <w:pPr>
              <w:widowControl w:val="0"/>
              <w:tabs>
                <w:tab w:val="left" w:pos="2891"/>
              </w:tabs>
              <w:spacing w:line="247" w:lineRule="auto"/>
              <w:ind w:left="-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ценнос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ей.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203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ормирование ценнос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ного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ения к семье в вопросах воспита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и ра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ия ребё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ка –</w:t>
            </w:r>
          </w:p>
          <w:p w:rsidR="005A3622" w:rsidRDefault="00024015">
            <w:pPr>
              <w:widowControl w:val="0"/>
              <w:tabs>
                <w:tab w:val="left" w:pos="2930"/>
              </w:tabs>
              <w:spacing w:line="247" w:lineRule="auto"/>
              <w:ind w:left="-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до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ко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ьника.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285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юбв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, чувс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ва привя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аннос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родному дому, поселку; уваже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я 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</w:t>
            </w:r>
            <w:proofErr w:type="gramEnd"/>
          </w:p>
          <w:p w:rsidR="005A3622" w:rsidRDefault="00024015">
            <w:pPr>
              <w:widowControl w:val="0"/>
              <w:tabs>
                <w:tab w:val="left" w:pos="2892"/>
              </w:tabs>
              <w:spacing w:line="239" w:lineRule="auto"/>
              <w:ind w:left="-1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людям,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tabs>
                <w:tab w:val="left" w:pos="1409"/>
              </w:tabs>
              <w:spacing w:before="10" w:line="240" w:lineRule="auto"/>
              <w:ind w:left="-14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4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се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93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361"/>
              </w:tabs>
              <w:spacing w:line="240" w:lineRule="auto"/>
              <w:ind w:left="-8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4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се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8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388"/>
              </w:tabs>
              <w:spacing w:line="240" w:lineRule="auto"/>
              <w:ind w:left="18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4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се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0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401"/>
              </w:tabs>
              <w:spacing w:line="240" w:lineRule="auto"/>
              <w:ind w:left="-2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4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се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385"/>
              </w:tabs>
              <w:spacing w:line="240" w:lineRule="auto"/>
              <w:ind w:left="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4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се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403"/>
              </w:tabs>
              <w:spacing w:line="239" w:lineRule="auto"/>
              <w:ind w:left="-2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tabs>
                <w:tab w:val="left" w:pos="1830"/>
              </w:tabs>
              <w:spacing w:before="10" w:line="240" w:lineRule="auto"/>
              <w:ind w:left="2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6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ь,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93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836"/>
              </w:tabs>
              <w:spacing w:line="240" w:lineRule="auto"/>
              <w:ind w:left="-2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6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ь, дет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8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809"/>
              </w:tabs>
              <w:spacing w:line="240" w:lineRule="auto"/>
              <w:ind w:left="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822"/>
              </w:tabs>
              <w:spacing w:line="240" w:lineRule="auto"/>
              <w:ind w:left="14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88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806"/>
              </w:tabs>
              <w:spacing w:line="240" w:lineRule="auto"/>
              <w:ind w:left="-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6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ь,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, дет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.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823"/>
              </w:tabs>
              <w:spacing w:line="239" w:lineRule="auto"/>
              <w:ind w:left="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tabs>
                <w:tab w:val="left" w:pos="1747"/>
              </w:tabs>
              <w:spacing w:before="10" w:line="240" w:lineRule="auto"/>
              <w:ind w:left="9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4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Пре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я «Семья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семе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»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9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1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37" w:right="506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Выставка 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ов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8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-1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27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Бук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ет для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0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7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Памятка для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-14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27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отовыс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в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ка</w:t>
            </w:r>
            <w:proofErr w:type="gram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«Мой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дом – моя кре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ост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»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57"/>
              </w:tabs>
              <w:spacing w:line="239" w:lineRule="auto"/>
              <w:ind w:left="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</w:tr>
    </w:tbl>
    <w:bookmarkStart w:id="6" w:name="_page_59_0"/>
    <w:bookmarkEnd w:id="5"/>
    <w:p w:rsidR="005A3622" w:rsidRDefault="00024015" w:rsidP="000240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2E3CED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3" behindDoc="1" locked="0" layoutInCell="0" allowOverlap="1" wp14:anchorId="2798FDFB" wp14:editId="33544B7E">
                <wp:simplePos x="0" y="0"/>
                <wp:positionH relativeFrom="page">
                  <wp:posOffset>2020568</wp:posOffset>
                </wp:positionH>
                <wp:positionV relativeFrom="page">
                  <wp:posOffset>1002004</wp:posOffset>
                </wp:positionV>
                <wp:extent cx="1682675" cy="204458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675" cy="204458"/>
                          <a:chOff x="0" y="0"/>
                          <a:chExt cx="1682675" cy="204458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1131214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214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1131214" y="0"/>
                                </a:lnTo>
                                <a:lnTo>
                                  <a:pt x="1131214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131214" y="0"/>
                            <a:ext cx="44450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175664" y="0"/>
                            <a:ext cx="507010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010" h="204458">
                                <a:moveTo>
                                  <a:pt x="0" y="0"/>
                                </a:moveTo>
                                <a:lnTo>
                                  <a:pt x="0" y="204458"/>
                                </a:lnTo>
                                <a:lnTo>
                                  <a:pt x="507010" y="204458"/>
                                </a:lnTo>
                                <a:lnTo>
                                  <a:pt x="5070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852" behindDoc="1" locked="0" layoutInCell="0" allowOverlap="1" wp14:anchorId="43E0FB49" wp14:editId="2915098B">
                <wp:simplePos x="0" y="0"/>
                <wp:positionH relativeFrom="page">
                  <wp:posOffset>2020568</wp:posOffset>
                </wp:positionH>
                <wp:positionV relativeFrom="page">
                  <wp:posOffset>5321008</wp:posOffset>
                </wp:positionV>
                <wp:extent cx="1600809" cy="830416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809" cy="830416"/>
                          <a:chOff x="0" y="0"/>
                          <a:chExt cx="1600809" cy="830416"/>
                        </a:xfrm>
                        <a:noFill/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1135825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825" h="204458">
                                <a:moveTo>
                                  <a:pt x="0" y="0"/>
                                </a:moveTo>
                                <a:lnTo>
                                  <a:pt x="0" y="204458"/>
                                </a:lnTo>
                                <a:lnTo>
                                  <a:pt x="1135825" y="204458"/>
                                </a:lnTo>
                                <a:lnTo>
                                  <a:pt x="1135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204458"/>
                            <a:ext cx="1030860" cy="2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860" h="217043">
                                <a:moveTo>
                                  <a:pt x="0" y="217043"/>
                                </a:moveTo>
                                <a:lnTo>
                                  <a:pt x="0" y="0"/>
                                </a:lnTo>
                                <a:lnTo>
                                  <a:pt x="1030860" y="0"/>
                                </a:lnTo>
                                <a:lnTo>
                                  <a:pt x="1030860" y="217043"/>
                                </a:lnTo>
                                <a:lnTo>
                                  <a:pt x="0" y="217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030860" y="204458"/>
                            <a:ext cx="96100" cy="2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00" h="217043">
                                <a:moveTo>
                                  <a:pt x="0" y="217043"/>
                                </a:moveTo>
                                <a:lnTo>
                                  <a:pt x="0" y="0"/>
                                </a:lnTo>
                                <a:lnTo>
                                  <a:pt x="96100" y="0"/>
                                </a:lnTo>
                                <a:lnTo>
                                  <a:pt x="96100" y="217043"/>
                                </a:lnTo>
                                <a:lnTo>
                                  <a:pt x="0" y="217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126961" y="204458"/>
                            <a:ext cx="44450" cy="2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17043">
                                <a:moveTo>
                                  <a:pt x="0" y="217043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17043"/>
                                </a:lnTo>
                                <a:lnTo>
                                  <a:pt x="0" y="217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171411" y="204458"/>
                            <a:ext cx="88898" cy="2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98" h="217043">
                                <a:moveTo>
                                  <a:pt x="0" y="217043"/>
                                </a:moveTo>
                                <a:lnTo>
                                  <a:pt x="0" y="0"/>
                                </a:lnTo>
                                <a:lnTo>
                                  <a:pt x="88898" y="0"/>
                                </a:lnTo>
                                <a:lnTo>
                                  <a:pt x="88898" y="217043"/>
                                </a:lnTo>
                                <a:lnTo>
                                  <a:pt x="0" y="217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421501"/>
                            <a:ext cx="430352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352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30352" y="0"/>
                                </a:lnTo>
                                <a:lnTo>
                                  <a:pt x="4303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30352" y="421501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74802" y="421501"/>
                            <a:ext cx="95148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48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69950" y="421501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14400" y="421501"/>
                            <a:ext cx="986408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408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86408" y="204457"/>
                                </a:lnTo>
                                <a:lnTo>
                                  <a:pt x="986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625959"/>
                            <a:ext cx="971906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906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71906" y="204457"/>
                                </a:lnTo>
                                <a:lnTo>
                                  <a:pt x="9719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40" behindDoc="1" locked="0" layoutInCell="0" allowOverlap="1" wp14:anchorId="271BF429" wp14:editId="76729A7D">
                <wp:simplePos x="0" y="0"/>
                <wp:positionH relativeFrom="page">
                  <wp:posOffset>2020568</wp:posOffset>
                </wp:positionH>
                <wp:positionV relativeFrom="page">
                  <wp:posOffset>6349644</wp:posOffset>
                </wp:positionV>
                <wp:extent cx="1653679" cy="1226743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3679" cy="1226743"/>
                          <a:chOff x="0" y="0"/>
                          <a:chExt cx="1653679" cy="1226743"/>
                        </a:xfrm>
                        <a:noFill/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716319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319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716319" y="0"/>
                                </a:lnTo>
                                <a:lnTo>
                                  <a:pt x="716319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204458"/>
                            <a:ext cx="981292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292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81292" y="0"/>
                                </a:lnTo>
                                <a:lnTo>
                                  <a:pt x="9812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408916"/>
                            <a:ext cx="1334884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884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334884" y="204457"/>
                                </a:lnTo>
                                <a:lnTo>
                                  <a:pt x="133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613373"/>
                            <a:ext cx="465594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94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5594" y="0"/>
                                </a:lnTo>
                                <a:lnTo>
                                  <a:pt x="4655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65594" y="613373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10044" y="613373"/>
                            <a:ext cx="867638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638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67638" y="204457"/>
                                </a:lnTo>
                                <a:lnTo>
                                  <a:pt x="867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817830"/>
                            <a:ext cx="62282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82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2820" y="0"/>
                                </a:lnTo>
                                <a:lnTo>
                                  <a:pt x="6228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22820" y="817830"/>
                            <a:ext cx="44451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1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1" y="0"/>
                                </a:lnTo>
                                <a:lnTo>
                                  <a:pt x="444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67272" y="817830"/>
                            <a:ext cx="986407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407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86407" y="204457"/>
                                </a:lnTo>
                                <a:lnTo>
                                  <a:pt x="986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022287"/>
                            <a:ext cx="1426046" cy="20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6046" h="204455">
                                <a:moveTo>
                                  <a:pt x="0" y="0"/>
                                </a:moveTo>
                                <a:lnTo>
                                  <a:pt x="0" y="204455"/>
                                </a:lnTo>
                                <a:lnTo>
                                  <a:pt x="1426046" y="204455"/>
                                </a:lnTo>
                                <a:lnTo>
                                  <a:pt x="14260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5A3622" w:rsidRDefault="005A362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2913"/>
        <w:gridCol w:w="1387"/>
        <w:gridCol w:w="1820"/>
        <w:gridCol w:w="1752"/>
      </w:tblGrid>
      <w:tr w:rsidR="005A3622">
        <w:trPr>
          <w:cantSplit/>
          <w:trHeight w:hRule="exact" w:val="1392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tabs>
                <w:tab w:val="left" w:pos="2058"/>
              </w:tabs>
              <w:spacing w:before="10"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33"/>
                <w:sz w:val="28"/>
                <w:szCs w:val="28"/>
                <w:u w:val="single"/>
              </w:rPr>
              <w:lastRenderedPageBreak/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пособ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е.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221" w:firstLine="7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еседа: «У 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ог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 ес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ь дед, тот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 ведае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бед» Шоры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гин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а Т.А.: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оя семья:</w:t>
            </w:r>
          </w:p>
          <w:p w:rsidR="005A3622" w:rsidRDefault="00024015">
            <w:pPr>
              <w:widowControl w:val="0"/>
              <w:tabs>
                <w:tab w:val="left" w:pos="2031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334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еседа «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абу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– ду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 семь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» Шоры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гин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а Т.А.: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оя</w:t>
            </w:r>
          </w:p>
          <w:p w:rsidR="005A3622" w:rsidRDefault="00024015">
            <w:pPr>
              <w:widowControl w:val="0"/>
              <w:tabs>
                <w:tab w:val="left" w:pos="2058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семья: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14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Творческая деятел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 «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уке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або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 детск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х рук»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2031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115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еседа с детьм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од и 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дослов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ая. </w:t>
            </w:r>
            <w:proofErr w:type="spell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еало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ческ</w:t>
            </w:r>
            <w:proofErr w:type="spellEnd"/>
          </w:p>
          <w:p w:rsidR="005A3622" w:rsidRDefault="00024015">
            <w:pPr>
              <w:widowControl w:val="0"/>
              <w:tabs>
                <w:tab w:val="left" w:pos="2028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ое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 xml:space="preserve"> древо»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59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Творческое дома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ее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ада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 «</w:t>
            </w:r>
            <w:proofErr w:type="spellStart"/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еало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чес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proofErr w:type="gram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дре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 моей</w:t>
            </w:r>
          </w:p>
          <w:p w:rsidR="005A3622" w:rsidRDefault="00024015">
            <w:pPr>
              <w:widowControl w:val="0"/>
              <w:tabs>
                <w:tab w:val="left" w:pos="2071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семь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251" w:firstLine="7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Как со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 герб семь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»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2031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8" w:right="165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Творческое дома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ее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ада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 «Герб Семь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»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3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2021"/>
              </w:tabs>
              <w:spacing w:line="239" w:lineRule="auto"/>
              <w:ind w:left="-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spacing w:before="10" w:line="247" w:lineRule="auto"/>
              <w:ind w:left="10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2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прожива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ющ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им рядом.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95"/>
                <w:sz w:val="28"/>
                <w:szCs w:val="28"/>
                <w:u w:val="single"/>
              </w:rPr>
              <w:t xml:space="preserve"> </w:t>
            </w:r>
          </w:p>
          <w:p w:rsidR="005A3622" w:rsidRDefault="00024015">
            <w:pPr>
              <w:widowControl w:val="0"/>
              <w:spacing w:line="240" w:lineRule="auto"/>
              <w:ind w:left="107" w:right="366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Знакомс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во с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радицией пра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днования 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пожи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ого человека.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ормирование чувс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ва уважен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ми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осерд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я 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</w:t>
            </w:r>
            <w:proofErr w:type="gramEnd"/>
          </w:p>
          <w:p w:rsidR="005A3622" w:rsidRDefault="00024015">
            <w:pPr>
              <w:widowControl w:val="0"/>
              <w:tabs>
                <w:tab w:val="left" w:pos="2895"/>
              </w:tabs>
              <w:spacing w:line="247" w:lineRule="auto"/>
              <w:ind w:left="-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пожи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ым 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ю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дям.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937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ание уважи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ьного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ения</w:t>
            </w:r>
          </w:p>
          <w:p w:rsidR="005A3622" w:rsidRDefault="00024015">
            <w:pPr>
              <w:widowControl w:val="0"/>
              <w:spacing w:line="240" w:lineRule="auto"/>
              <w:ind w:left="107" w:right="557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юдям 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его поко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ения.</w:t>
            </w:r>
          </w:p>
          <w:p w:rsidR="005A3622" w:rsidRDefault="00024015">
            <w:pPr>
              <w:widowControl w:val="0"/>
              <w:tabs>
                <w:tab w:val="left" w:pos="2880"/>
              </w:tabs>
              <w:spacing w:line="247" w:lineRule="auto"/>
              <w:ind w:left="10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394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дание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моциона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ьно-по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ожи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ельного нас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роя и же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выпо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 поделку</w:t>
            </w:r>
          </w:p>
          <w:p w:rsidR="005A3622" w:rsidRDefault="00024015">
            <w:pPr>
              <w:widowControl w:val="0"/>
              <w:tabs>
                <w:tab w:val="left" w:pos="2931"/>
              </w:tabs>
              <w:spacing w:line="247" w:lineRule="auto"/>
              <w:ind w:left="-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для своих бли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ких.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39" w:lineRule="auto"/>
              <w:ind w:left="107" w:right="215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ормирование предс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семье и родс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ых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ениях.</w:t>
            </w:r>
          </w:p>
          <w:p w:rsidR="005A3622" w:rsidRDefault="00024015">
            <w:pPr>
              <w:widowControl w:val="0"/>
              <w:tabs>
                <w:tab w:val="left" w:pos="2938"/>
              </w:tabs>
              <w:spacing w:line="247" w:lineRule="auto"/>
              <w:ind w:left="-19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13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дание прос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его генеа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огического древа, выс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раивая цепочку 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родс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ых</w:t>
            </w:r>
            <w:proofErr w:type="gramEnd"/>
          </w:p>
          <w:p w:rsidR="005A3622" w:rsidRDefault="00024015">
            <w:pPr>
              <w:widowControl w:val="0"/>
              <w:tabs>
                <w:tab w:val="left" w:pos="2901"/>
              </w:tabs>
              <w:spacing w:line="247" w:lineRule="auto"/>
              <w:ind w:left="23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аимоо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ен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ий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292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Содейс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вие во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рождени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ю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радиций 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семейно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</w:t>
            </w:r>
            <w:proofErr w:type="gramEnd"/>
          </w:p>
          <w:p w:rsidR="005A3622" w:rsidRDefault="00024015">
            <w:pPr>
              <w:widowControl w:val="0"/>
              <w:tabs>
                <w:tab w:val="left" w:pos="2918"/>
              </w:tabs>
              <w:spacing w:line="247" w:lineRule="auto"/>
              <w:ind w:left="-1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воспи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ания.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line="240" w:lineRule="auto"/>
              <w:ind w:left="107" w:right="193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ирение предс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ений дете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о семье и её ис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ворческ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х навыков ручного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руда и</w:t>
            </w:r>
          </w:p>
          <w:p w:rsidR="005A3622" w:rsidRDefault="00024015">
            <w:pPr>
              <w:widowControl w:val="0"/>
              <w:tabs>
                <w:tab w:val="left" w:pos="2896"/>
              </w:tabs>
              <w:spacing w:line="239" w:lineRule="auto"/>
              <w:ind w:left="-2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6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обра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ельно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tabs>
                <w:tab w:val="left" w:pos="1377"/>
              </w:tabs>
              <w:spacing w:before="10" w:line="240" w:lineRule="auto"/>
              <w:ind w:left="8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89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октября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9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406"/>
              </w:tabs>
              <w:spacing w:line="240" w:lineRule="auto"/>
              <w:ind w:left="-18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180" w:lineRule="exact"/>
              <w:rPr>
                <w:sz w:val="18"/>
                <w:szCs w:val="18"/>
              </w:rPr>
            </w:pPr>
          </w:p>
          <w:p w:rsidR="005A3622" w:rsidRDefault="00024015">
            <w:pPr>
              <w:widowControl w:val="0"/>
              <w:tabs>
                <w:tab w:val="left" w:pos="1366"/>
              </w:tabs>
              <w:spacing w:line="240" w:lineRule="auto"/>
              <w:ind w:left="-33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89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октября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387"/>
              </w:tabs>
              <w:spacing w:line="240" w:lineRule="auto"/>
              <w:ind w:left="1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89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октября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394"/>
              </w:tabs>
              <w:spacing w:line="240" w:lineRule="auto"/>
              <w:ind w:left="24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89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октября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412"/>
              </w:tabs>
              <w:spacing w:line="240" w:lineRule="auto"/>
              <w:ind w:left="-1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89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октября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374"/>
              </w:tabs>
              <w:spacing w:line="240" w:lineRule="auto"/>
              <w:ind w:left="4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89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еде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я октября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88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406"/>
              </w:tabs>
              <w:spacing w:line="239" w:lineRule="auto"/>
              <w:ind w:left="-1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tabs>
                <w:tab w:val="left" w:pos="1798"/>
              </w:tabs>
              <w:spacing w:before="10" w:line="240" w:lineRule="auto"/>
              <w:ind w:left="-9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6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ь,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, дет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87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826"/>
              </w:tabs>
              <w:spacing w:line="240" w:lineRule="auto"/>
              <w:ind w:left="19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6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ь,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, дет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.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799"/>
              </w:tabs>
              <w:spacing w:line="240" w:lineRule="auto"/>
              <w:ind w:left="-20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6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ь, дет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808"/>
              </w:tabs>
              <w:spacing w:line="240" w:lineRule="auto"/>
              <w:ind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6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ь,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814"/>
              </w:tabs>
              <w:spacing w:line="240" w:lineRule="auto"/>
              <w:ind w:left="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6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ь,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, дет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832"/>
              </w:tabs>
              <w:spacing w:line="240" w:lineRule="auto"/>
              <w:ind w:left="2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795"/>
              </w:tabs>
              <w:spacing w:line="240" w:lineRule="auto"/>
              <w:ind w:left="-1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61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тате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ь,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, дет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827"/>
              </w:tabs>
              <w:spacing w:line="239" w:lineRule="auto"/>
              <w:ind w:left="19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tabs>
                <w:tab w:val="left" w:pos="1747"/>
              </w:tabs>
              <w:spacing w:before="10" w:line="240" w:lineRule="auto"/>
              <w:ind w:left="-2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127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отовыс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в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ка</w:t>
            </w:r>
            <w:proofErr w:type="gramEnd"/>
          </w:p>
          <w:p w:rsidR="005A3622" w:rsidRDefault="00024015">
            <w:pPr>
              <w:widowControl w:val="0"/>
              <w:spacing w:line="240" w:lineRule="auto"/>
              <w:ind w:left="107" w:right="34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«Дед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я –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уч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 дру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ья»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3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73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отовыс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в</w:t>
            </w:r>
            <w:proofErr w:type="spell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ка</w:t>
            </w:r>
            <w:proofErr w:type="gramEnd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«Нет вкус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аду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ек, чем у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аш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х</w:t>
            </w: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-2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59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бабу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  <w:u w:val="single"/>
              </w:rPr>
              <w:t>ш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ек»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377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Открытк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ко 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ож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 че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овека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-12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Ко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-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37" w:right="506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Выставка 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ов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6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1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78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Памятка для род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</w:p>
          <w:p w:rsidR="005A3622" w:rsidRDefault="005A3622">
            <w:pPr>
              <w:spacing w:after="82" w:line="240" w:lineRule="exact"/>
              <w:rPr>
                <w:sz w:val="24"/>
                <w:szCs w:val="24"/>
              </w:rPr>
            </w:pPr>
          </w:p>
          <w:p w:rsidR="005A3622" w:rsidRDefault="00024015">
            <w:pPr>
              <w:widowControl w:val="0"/>
              <w:tabs>
                <w:tab w:val="left" w:pos="1747"/>
              </w:tabs>
              <w:spacing w:line="240" w:lineRule="auto"/>
              <w:ind w:left="-2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  <w:p w:rsidR="005A3622" w:rsidRDefault="00024015">
            <w:pPr>
              <w:widowControl w:val="0"/>
              <w:spacing w:before="10" w:line="240" w:lineRule="auto"/>
              <w:ind w:left="107" w:right="205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Выставка р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су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«Герб мое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 семь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»</w:t>
            </w: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4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757"/>
              </w:tabs>
              <w:spacing w:line="239" w:lineRule="auto"/>
              <w:ind w:left="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</w:tr>
    </w:tbl>
    <w:p w:rsidR="005A3622" w:rsidRDefault="00024015">
      <w:pPr>
        <w:widowControl w:val="0"/>
        <w:spacing w:before="101" w:line="240" w:lineRule="auto"/>
        <w:ind w:left="5014" w:right="-20"/>
        <w:rPr>
          <w:color w:val="000000"/>
        </w:rPr>
        <w:sectPr w:rsidR="005A3622">
          <w:pgSz w:w="11905" w:h="16838"/>
          <w:pgMar w:top="708" w:right="850" w:bottom="915" w:left="1025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7" behindDoc="1" locked="0" layoutInCell="0" allowOverlap="1" wp14:anchorId="259DA632" wp14:editId="2BFD9E83">
                <wp:simplePos x="0" y="0"/>
                <wp:positionH relativeFrom="page">
                  <wp:posOffset>2020568</wp:posOffset>
                </wp:positionH>
                <wp:positionV relativeFrom="paragraph">
                  <wp:posOffset>-1430565</wp:posOffset>
                </wp:positionV>
                <wp:extent cx="1614360" cy="1431201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4360" cy="1431201"/>
                          <a:chOff x="0" y="0"/>
                          <a:chExt cx="1614360" cy="1431201"/>
                        </a:xfrm>
                        <a:noFill/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925804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804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25804" y="0"/>
                                </a:lnTo>
                                <a:lnTo>
                                  <a:pt x="9258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204457"/>
                            <a:ext cx="1126008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008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26008" y="0"/>
                                </a:lnTo>
                                <a:lnTo>
                                  <a:pt x="112600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126008" y="204457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170458" y="204457"/>
                            <a:ext cx="42114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14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21143" y="0"/>
                                </a:lnTo>
                                <a:lnTo>
                                  <a:pt x="4211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408914"/>
                            <a:ext cx="8890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88900" y="408914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33350" y="408914"/>
                            <a:ext cx="430352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352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30352" y="0"/>
                                </a:lnTo>
                                <a:lnTo>
                                  <a:pt x="4303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63702" y="408914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08152" y="408914"/>
                            <a:ext cx="95148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48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03300" y="408914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47750" y="408914"/>
                            <a:ext cx="157836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836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7836" y="0"/>
                                </a:lnTo>
                                <a:lnTo>
                                  <a:pt x="1578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905587" y="408914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950037" y="408914"/>
                            <a:ext cx="66432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23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64323" y="204457"/>
                                </a:lnTo>
                                <a:lnTo>
                                  <a:pt x="664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613371"/>
                            <a:ext cx="678905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05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78905" y="0"/>
                                </a:lnTo>
                                <a:lnTo>
                                  <a:pt x="67890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78905" y="613371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23355" y="613371"/>
                            <a:ext cx="857134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134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57134" y="204457"/>
                                </a:lnTo>
                                <a:lnTo>
                                  <a:pt x="85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817829"/>
                            <a:ext cx="636714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714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36714" y="0"/>
                                </a:lnTo>
                                <a:lnTo>
                                  <a:pt x="6367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36714" y="817829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81164" y="817829"/>
                            <a:ext cx="613092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092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13092" y="204457"/>
                                </a:lnTo>
                                <a:lnTo>
                                  <a:pt x="6130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022286"/>
                            <a:ext cx="424878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78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24878" y="0"/>
                                </a:lnTo>
                                <a:lnTo>
                                  <a:pt x="42487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24878" y="1022286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69328" y="1022286"/>
                            <a:ext cx="95148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48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1226743"/>
                            <a:ext cx="1283576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576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283576" y="204457"/>
                                </a:lnTo>
                                <a:lnTo>
                                  <a:pt x="128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6"/>
    </w:p>
    <w:bookmarkStart w:id="7" w:name="_page_66_0"/>
    <w:p w:rsidR="005A3622" w:rsidRDefault="00024015" w:rsidP="00024015">
      <w:pPr>
        <w:widowControl w:val="0"/>
        <w:spacing w:line="240" w:lineRule="auto"/>
        <w:ind w:left="114" w:right="-20"/>
        <w:rPr>
          <w:rFonts w:ascii="Times New Roman" w:eastAsia="Times New Roman" w:hAnsi="Times New Roman" w:cs="Times New Roman"/>
          <w:i/>
          <w:iCs/>
          <w:color w:val="2E3CED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6" behindDoc="1" locked="0" layoutInCell="0" allowOverlap="1" wp14:anchorId="40F328AB" wp14:editId="4B6BFCDD">
                <wp:simplePos x="0" y="0"/>
                <wp:positionH relativeFrom="page">
                  <wp:posOffset>2020568</wp:posOffset>
                </wp:positionH>
                <wp:positionV relativeFrom="page">
                  <wp:posOffset>1002004</wp:posOffset>
                </wp:positionV>
                <wp:extent cx="1684070" cy="613373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4070" cy="613373"/>
                          <a:chOff x="0" y="0"/>
                          <a:chExt cx="1684070" cy="613373"/>
                        </a:xfrm>
                        <a:noFill/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1057859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859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1057859" y="0"/>
                                </a:lnTo>
                                <a:lnTo>
                                  <a:pt x="1057859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057859" y="0"/>
                            <a:ext cx="44450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102309" y="0"/>
                            <a:ext cx="581761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761" h="204458">
                                <a:moveTo>
                                  <a:pt x="0" y="0"/>
                                </a:moveTo>
                                <a:lnTo>
                                  <a:pt x="0" y="204458"/>
                                </a:lnTo>
                                <a:lnTo>
                                  <a:pt x="581761" y="204458"/>
                                </a:lnTo>
                                <a:lnTo>
                                  <a:pt x="5817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204458"/>
                            <a:ext cx="1207795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95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07795" y="0"/>
                                </a:lnTo>
                                <a:lnTo>
                                  <a:pt x="12077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07795" y="204458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52245" y="204458"/>
                            <a:ext cx="86385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85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6385" y="204457"/>
                                </a:lnTo>
                                <a:lnTo>
                                  <a:pt x="863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408916"/>
                            <a:ext cx="42583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25830" y="0"/>
                                </a:lnTo>
                                <a:lnTo>
                                  <a:pt x="42583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25830" y="408916"/>
                            <a:ext cx="4445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0280" y="408916"/>
                            <a:ext cx="4748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803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74803" y="204457"/>
                                </a:lnTo>
                                <a:lnTo>
                                  <a:pt x="4748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5A3622" w:rsidRDefault="005A362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2913"/>
        <w:gridCol w:w="1387"/>
        <w:gridCol w:w="1820"/>
        <w:gridCol w:w="1752"/>
      </w:tblGrid>
      <w:tr w:rsidR="005A3622">
        <w:trPr>
          <w:cantSplit/>
          <w:trHeight w:hRule="exact" w:val="97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3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2021"/>
              </w:tabs>
              <w:spacing w:line="239" w:lineRule="auto"/>
              <w:ind w:left="-5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024015">
            <w:pPr>
              <w:widowControl w:val="0"/>
              <w:spacing w:before="10" w:line="240" w:lineRule="auto"/>
              <w:ind w:left="107" w:right="83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дея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и, чувства сопричас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нос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</w:rPr>
              <w:t>к</w:t>
            </w:r>
            <w:proofErr w:type="gramEnd"/>
          </w:p>
          <w:p w:rsidR="005A3622" w:rsidRDefault="00024015">
            <w:pPr>
              <w:widowControl w:val="0"/>
              <w:tabs>
                <w:tab w:val="left" w:pos="2910"/>
              </w:tabs>
              <w:spacing w:line="239" w:lineRule="auto"/>
              <w:ind w:left="-26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pacing w:val="6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>своей семье.</w:t>
            </w: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3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366"/>
              </w:tabs>
              <w:spacing w:line="239" w:lineRule="auto"/>
              <w:ind w:left="-3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3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842"/>
              </w:tabs>
              <w:spacing w:line="239" w:lineRule="auto"/>
              <w:ind w:left="-20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line="240" w:lineRule="exact"/>
              <w:rPr>
                <w:sz w:val="24"/>
                <w:szCs w:val="24"/>
              </w:rPr>
            </w:pPr>
          </w:p>
          <w:p w:rsidR="005A3622" w:rsidRDefault="005A3622">
            <w:pPr>
              <w:spacing w:after="13" w:line="160" w:lineRule="exact"/>
              <w:rPr>
                <w:sz w:val="16"/>
                <w:szCs w:val="16"/>
              </w:rPr>
            </w:pPr>
          </w:p>
          <w:p w:rsidR="005A3622" w:rsidRDefault="00024015">
            <w:pPr>
              <w:widowControl w:val="0"/>
              <w:tabs>
                <w:tab w:val="left" w:pos="1757"/>
              </w:tabs>
              <w:spacing w:line="239" w:lineRule="auto"/>
              <w:ind w:left="21" w:right="-20"/>
              <w:rPr>
                <w:color w:val="000000"/>
                <w:sz w:val="28"/>
                <w:szCs w:val="28"/>
              </w:rPr>
            </w:pPr>
            <w:r>
              <w:rPr>
                <w:rFonts w:ascii="VWOJB+TimesNewRomanPSMT" w:eastAsia="VWOJB+TimesNewRomanPSMT" w:hAnsi="VWOJB+TimesNewRomanPSMT" w:cs="VWOJB+TimesNewRomanPSMT"/>
                <w:color w:val="000000"/>
                <w:sz w:val="28"/>
                <w:szCs w:val="28"/>
                <w:u w:val="single"/>
              </w:rPr>
              <w:tab/>
            </w:r>
          </w:p>
        </w:tc>
      </w:tr>
    </w:tbl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after="82" w:line="240" w:lineRule="exact"/>
        <w:rPr>
          <w:sz w:val="24"/>
          <w:szCs w:val="24"/>
        </w:rPr>
      </w:pPr>
    </w:p>
    <w:p w:rsidR="005A3622" w:rsidRDefault="00024015">
      <w:pPr>
        <w:widowControl w:val="0"/>
        <w:spacing w:line="240" w:lineRule="auto"/>
        <w:ind w:left="4534" w:right="-2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45" behindDoc="1" locked="0" layoutInCell="0" allowOverlap="1">
                <wp:simplePos x="0" y="0"/>
                <wp:positionH relativeFrom="page">
                  <wp:posOffset>648334</wp:posOffset>
                </wp:positionH>
                <wp:positionV relativeFrom="paragraph">
                  <wp:posOffset>-2668</wp:posOffset>
                </wp:positionV>
                <wp:extent cx="6307454" cy="2475712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454" cy="2475712"/>
                          <a:chOff x="0" y="0"/>
                          <a:chExt cx="6307454" cy="2475712"/>
                        </a:xfrm>
                        <a:noFill/>
                      </wpg:grpSpPr>
                      <wps:wsp>
                        <wps:cNvPr id="112" name="Shape 112"/>
                        <wps:cNvSpPr/>
                        <wps:spPr>
                          <a:xfrm>
                            <a:off x="3175" y="3175"/>
                            <a:ext cx="0" cy="2472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2537">
                                <a:moveTo>
                                  <a:pt x="0" y="0"/>
                                </a:moveTo>
                                <a:lnTo>
                                  <a:pt x="0" y="2472537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304279" y="3175"/>
                            <a:ext cx="0" cy="2472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2537">
                                <a:moveTo>
                                  <a:pt x="0" y="0"/>
                                </a:moveTo>
                                <a:lnTo>
                                  <a:pt x="0" y="2472537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6307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7454">
                                <a:moveTo>
                                  <a:pt x="0" y="0"/>
                                </a:moveTo>
                                <a:lnTo>
                                  <a:pt x="630745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III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эта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</w:p>
    <w:p w:rsidR="005A3622" w:rsidRDefault="00024015">
      <w:pPr>
        <w:widowControl w:val="0"/>
        <w:tabs>
          <w:tab w:val="left" w:pos="3946"/>
          <w:tab w:val="left" w:pos="9923"/>
        </w:tabs>
        <w:spacing w:line="240" w:lineRule="auto"/>
        <w:ind w:left="10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  <w:t>Зак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юч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</w:p>
    <w:p w:rsidR="005A3622" w:rsidRDefault="00024015">
      <w:pPr>
        <w:widowControl w:val="0"/>
        <w:tabs>
          <w:tab w:val="left" w:pos="2836"/>
          <w:tab w:val="left" w:pos="4516"/>
          <w:tab w:val="left" w:pos="6327"/>
        </w:tabs>
        <w:spacing w:before="10" w:line="240" w:lineRule="auto"/>
        <w:ind w:left="114" w:right="-2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35" behindDoc="1" locked="0" layoutInCell="0" allowOverlap="1">
                <wp:simplePos x="0" y="0"/>
                <wp:positionH relativeFrom="page">
                  <wp:posOffset>2379979</wp:posOffset>
                </wp:positionH>
                <wp:positionV relativeFrom="paragraph">
                  <wp:posOffset>6867</wp:posOffset>
                </wp:positionV>
                <wp:extent cx="0" cy="2057272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2057272"/>
                          <a:chOff x="0" y="0"/>
                          <a:chExt cx="0" cy="2057272"/>
                        </a:xfrm>
                        <a:noFill/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0"/>
                            <a:ext cx="0" cy="40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14">
                                <a:moveTo>
                                  <a:pt x="0" y="0"/>
                                </a:moveTo>
                                <a:lnTo>
                                  <a:pt x="0" y="408914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415264"/>
                            <a:ext cx="0" cy="8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829">
                                <a:moveTo>
                                  <a:pt x="0" y="0"/>
                                </a:moveTo>
                                <a:lnTo>
                                  <a:pt x="0" y="81782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1239443"/>
                            <a:ext cx="0" cy="81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828">
                                <a:moveTo>
                                  <a:pt x="0" y="0"/>
                                </a:moveTo>
                                <a:lnTo>
                                  <a:pt x="0" y="817828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38" behindDoc="1" locked="0" layoutInCell="0" allowOverlap="1">
                <wp:simplePos x="0" y="0"/>
                <wp:positionH relativeFrom="page">
                  <wp:posOffset>3447414</wp:posOffset>
                </wp:positionH>
                <wp:positionV relativeFrom="paragraph">
                  <wp:posOffset>6867</wp:posOffset>
                </wp:positionV>
                <wp:extent cx="0" cy="2057272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2057272"/>
                          <a:chOff x="0" y="0"/>
                          <a:chExt cx="0" cy="2057272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0" cy="40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14">
                                <a:moveTo>
                                  <a:pt x="0" y="0"/>
                                </a:moveTo>
                                <a:lnTo>
                                  <a:pt x="0" y="408914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415264"/>
                            <a:ext cx="0" cy="8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829">
                                <a:moveTo>
                                  <a:pt x="0" y="0"/>
                                </a:moveTo>
                                <a:lnTo>
                                  <a:pt x="0" y="81782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1239443"/>
                            <a:ext cx="0" cy="81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828">
                                <a:moveTo>
                                  <a:pt x="0" y="0"/>
                                </a:moveTo>
                                <a:lnTo>
                                  <a:pt x="0" y="817828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41" behindDoc="1" locked="0" layoutInCell="0" allowOverlap="1">
                <wp:simplePos x="0" y="0"/>
                <wp:positionH relativeFrom="page">
                  <wp:posOffset>4597400</wp:posOffset>
                </wp:positionH>
                <wp:positionV relativeFrom="paragraph">
                  <wp:posOffset>6867</wp:posOffset>
                </wp:positionV>
                <wp:extent cx="0" cy="2057272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2057272"/>
                          <a:chOff x="0" y="0"/>
                          <a:chExt cx="0" cy="2057272"/>
                        </a:xfrm>
                        <a:noFill/>
                      </wpg:grpSpPr>
                      <wps:wsp>
                        <wps:cNvPr id="124" name="Shape 124"/>
                        <wps:cNvSpPr/>
                        <wps:spPr>
                          <a:xfrm>
                            <a:off x="0" y="0"/>
                            <a:ext cx="0" cy="40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14">
                                <a:moveTo>
                                  <a:pt x="0" y="0"/>
                                </a:moveTo>
                                <a:lnTo>
                                  <a:pt x="0" y="408914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415264"/>
                            <a:ext cx="0" cy="8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829">
                                <a:moveTo>
                                  <a:pt x="0" y="0"/>
                                </a:moveTo>
                                <a:lnTo>
                                  <a:pt x="0" y="81782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239443"/>
                            <a:ext cx="0" cy="81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828">
                                <a:moveTo>
                                  <a:pt x="0" y="0"/>
                                </a:moveTo>
                                <a:lnTo>
                                  <a:pt x="0" y="817828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44" behindDoc="1" locked="0" layoutInCell="0" allowOverlap="1">
                <wp:simplePos x="0" y="0"/>
                <wp:positionH relativeFrom="page">
                  <wp:posOffset>5845175</wp:posOffset>
                </wp:positionH>
                <wp:positionV relativeFrom="paragraph">
                  <wp:posOffset>6867</wp:posOffset>
                </wp:positionV>
                <wp:extent cx="0" cy="2057272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2057272"/>
                          <a:chOff x="0" y="0"/>
                          <a:chExt cx="0" cy="2057272"/>
                        </a:xfrm>
                        <a:noFill/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0" y="0"/>
                            <a:ext cx="0" cy="40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14">
                                <a:moveTo>
                                  <a:pt x="0" y="0"/>
                                </a:moveTo>
                                <a:lnTo>
                                  <a:pt x="0" y="408914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415264"/>
                            <a:ext cx="0" cy="8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829">
                                <a:moveTo>
                                  <a:pt x="0" y="0"/>
                                </a:moveTo>
                                <a:lnTo>
                                  <a:pt x="0" y="81782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1239443"/>
                            <a:ext cx="0" cy="81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828">
                                <a:moveTo>
                                  <a:pt x="0" y="0"/>
                                </a:moveTo>
                                <a:lnTo>
                                  <a:pt x="0" y="817828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Меро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ятие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Цель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Срок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Ответстве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spacing w:val="2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Выход</w:t>
      </w:r>
    </w:p>
    <w:p w:rsidR="005A3622" w:rsidRDefault="00024015">
      <w:pPr>
        <w:widowControl w:val="0"/>
        <w:tabs>
          <w:tab w:val="left" w:pos="4517"/>
          <w:tab w:val="left" w:pos="6327"/>
          <w:tab w:val="left" w:pos="8292"/>
          <w:tab w:val="left" w:pos="9923"/>
        </w:tabs>
        <w:spacing w:line="240" w:lineRule="auto"/>
        <w:ind w:left="10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роведе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родук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</w:p>
    <w:p w:rsidR="005A3622" w:rsidRDefault="00024015">
      <w:pPr>
        <w:widowControl w:val="0"/>
        <w:tabs>
          <w:tab w:val="left" w:pos="4516"/>
          <w:tab w:val="left" w:pos="6327"/>
          <w:tab w:val="left" w:pos="8292"/>
        </w:tabs>
        <w:spacing w:before="10" w:line="240" w:lineRule="auto"/>
        <w:ind w:left="114" w:right="539"/>
        <w:rPr>
          <w:color w:val="000000"/>
          <w:sz w:val="28"/>
          <w:szCs w:val="28"/>
        </w:rPr>
      </w:pP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Квес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–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 xml:space="preserve">4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«Су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дук </w:t>
      </w:r>
      <w:proofErr w:type="gram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семейных</w:t>
      </w:r>
      <w:proofErr w:type="gram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октября</w:t>
      </w:r>
    </w:p>
    <w:p w:rsidR="005A3622" w:rsidRDefault="00024015">
      <w:pPr>
        <w:widowControl w:val="0"/>
        <w:spacing w:line="240" w:lineRule="auto"/>
        <w:ind w:left="114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сокров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»</w:t>
      </w:r>
    </w:p>
    <w:p w:rsidR="005A3622" w:rsidRDefault="00024015">
      <w:pPr>
        <w:widowControl w:val="0"/>
        <w:tabs>
          <w:tab w:val="left" w:pos="9923"/>
        </w:tabs>
        <w:spacing w:line="240" w:lineRule="auto"/>
        <w:ind w:left="10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pacing w:val="33"/>
          <w:sz w:val="28"/>
          <w:szCs w:val="28"/>
          <w:u w:val="single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Рефлекс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</w:p>
    <w:p w:rsidR="005A3622" w:rsidRDefault="00024015">
      <w:pPr>
        <w:widowControl w:val="0"/>
        <w:tabs>
          <w:tab w:val="left" w:pos="4516"/>
          <w:tab w:val="left" w:pos="6327"/>
          <w:tab w:val="left" w:pos="8292"/>
        </w:tabs>
        <w:spacing w:before="10" w:line="240" w:lineRule="auto"/>
        <w:ind w:left="114" w:right="150" w:firstLine="7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ия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 xml:space="preserve">4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мед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проекта «Сундучок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октября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                                       </w:t>
      </w:r>
      <w:r>
        <w:rPr>
          <w:rFonts w:ascii="VWOJB+TimesNewRomanPSMT" w:eastAsia="VWOJB+TimesNewRomanPSMT" w:hAnsi="VWOJB+TimesNewRomanPSMT" w:cs="VWOJB+TimesNewRomanPSMT"/>
          <w:color w:val="000000"/>
          <w:spacing w:val="-3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</w:p>
    <w:p w:rsidR="005A3622" w:rsidRDefault="00024015">
      <w:pPr>
        <w:widowControl w:val="0"/>
        <w:tabs>
          <w:tab w:val="left" w:pos="8292"/>
        </w:tabs>
        <w:spacing w:line="240" w:lineRule="auto"/>
        <w:ind w:left="114" w:right="-20"/>
        <w:rPr>
          <w:color w:val="000000"/>
          <w:sz w:val="28"/>
          <w:szCs w:val="28"/>
        </w:rPr>
      </w:pPr>
      <w:proofErr w:type="gram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proofErr w:type="gram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</w:p>
    <w:p w:rsidR="005A3622" w:rsidRDefault="00024015">
      <w:pPr>
        <w:widowControl w:val="0"/>
        <w:tabs>
          <w:tab w:val="left" w:pos="9933"/>
        </w:tabs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pacing w:val="43"/>
          <w:sz w:val="28"/>
          <w:szCs w:val="28"/>
          <w:u w:val="single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це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ab/>
      </w:r>
    </w:p>
    <w:p w:rsidR="005A3622" w:rsidRDefault="00024015">
      <w:pPr>
        <w:widowControl w:val="0"/>
        <w:spacing w:before="10" w:line="240" w:lineRule="auto"/>
        <w:ind w:left="114"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и: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51" w:lineRule="auto"/>
        <w:ind w:left="473" w:right="3374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асс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вное учас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ие 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ей и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роекте;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ка вирусных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аболе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е;</w:t>
      </w:r>
    </w:p>
    <w:p w:rsidR="005A3622" w:rsidRDefault="00024015">
      <w:pPr>
        <w:widowControl w:val="0"/>
        <w:spacing w:line="351" w:lineRule="auto"/>
        <w:ind w:left="114" w:right="1265" w:firstLine="359"/>
        <w:rPr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ичения по CO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V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ID – 1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9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оч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участ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род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роекте.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Воз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ож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ые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у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ш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я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ыше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зло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ж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"/>
          <w:w w:val="99"/>
          <w:sz w:val="28"/>
          <w:szCs w:val="28"/>
        </w:rPr>
        <w:t>нн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ых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обле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м:</w:t>
      </w:r>
    </w:p>
    <w:p w:rsidR="005A3622" w:rsidRDefault="00024015">
      <w:pPr>
        <w:widowControl w:val="0"/>
        <w:spacing w:before="11" w:line="351" w:lineRule="auto"/>
        <w:ind w:left="833" w:right="937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Все собы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ия проек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 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 быть эмо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терес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ельными, 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обы избежать бе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участ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ков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роекта;</w:t>
      </w:r>
    </w:p>
    <w:p w:rsidR="005A3622" w:rsidRDefault="00024015">
      <w:pPr>
        <w:widowControl w:val="0"/>
        <w:spacing w:before="11" w:line="240" w:lineRule="auto"/>
        <w:ind w:left="473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Особо важные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адания и поруче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 быть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родуб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ы;</w:t>
      </w:r>
    </w:p>
    <w:p w:rsidR="005A3622" w:rsidRDefault="005A3622">
      <w:pPr>
        <w:spacing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473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Проф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ические мероприят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рус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ростуд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або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;</w:t>
      </w:r>
    </w:p>
    <w:p w:rsidR="005A3622" w:rsidRDefault="005A3622">
      <w:pPr>
        <w:spacing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51" w:lineRule="auto"/>
        <w:ind w:left="833" w:right="159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аксима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ьно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адейс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 работу 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ые моб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ые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оже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ьные се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и.</w:t>
      </w:r>
    </w:p>
    <w:p w:rsidR="005A3622" w:rsidRDefault="00024015">
      <w:pPr>
        <w:widowControl w:val="0"/>
        <w:spacing w:before="11" w:line="240" w:lineRule="auto"/>
        <w:ind w:left="114"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Д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аг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ости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58" w:lineRule="auto"/>
        <w:ind w:left="114" w:right="372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С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елью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учения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сформированн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редстав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о 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остях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семьях воспи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анников в рамках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роекта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сь 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ческ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 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:</w:t>
      </w: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024015">
      <w:pPr>
        <w:widowControl w:val="0"/>
        <w:spacing w:line="240" w:lineRule="auto"/>
        <w:ind w:left="5019" w:right="-20"/>
        <w:rPr>
          <w:color w:val="000000"/>
        </w:rPr>
        <w:sectPr w:rsidR="005A3622">
          <w:pgSz w:w="11905" w:h="16838"/>
          <w:pgMar w:top="708" w:right="850" w:bottom="915" w:left="1020" w:header="0" w:footer="0" w:gutter="0"/>
          <w:cols w:space="708"/>
        </w:sectPr>
      </w:pPr>
      <w:r>
        <w:rPr>
          <w:color w:val="000000"/>
        </w:rPr>
        <w:t>7</w:t>
      </w:r>
      <w:bookmarkEnd w:id="7"/>
    </w:p>
    <w:p w:rsidR="005A3622" w:rsidRDefault="005A362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  <w:bookmarkStart w:id="8" w:name="_page_74_0"/>
    </w:p>
    <w:p w:rsidR="005A3622" w:rsidRDefault="00024015">
      <w:pPr>
        <w:widowControl w:val="0"/>
        <w:spacing w:line="240" w:lineRule="auto"/>
        <w:ind w:left="359" w:right="-2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кета «Традиционные 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ые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»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(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уст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 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рос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)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ью</w:t>
      </w:r>
    </w:p>
    <w:p w:rsidR="005A3622" w:rsidRDefault="005A3622">
      <w:pPr>
        <w:spacing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719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ределения уровня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нани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стар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кам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духов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719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равс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венных поня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ий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рад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 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359" w:right="-2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кета 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я роди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елей «Семе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ые трад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иции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»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(пи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сьме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 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рос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)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, с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719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выявления семейных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.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left="359" w:right="226" w:firstLine="36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омощи роди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елям в осо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мост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семь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 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изни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че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овека. </w:t>
      </w: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одика «С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  <w:u w:val="single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уации»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(ра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вн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рав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 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г)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,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  <w:u w:val="single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ью 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</w:p>
    <w:p w:rsidR="005A3622" w:rsidRDefault="00024015">
      <w:pPr>
        <w:widowControl w:val="0"/>
        <w:spacing w:line="360" w:lineRule="auto"/>
        <w:ind w:left="359" w:right="167" w:firstLine="36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 в с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оем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трад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 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ым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ям. </w:t>
      </w: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одика И.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Б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.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Дерманово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й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 «Зако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ред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оже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  <w:u w:val="single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  <w:u w:val="single"/>
        </w:rPr>
        <w:t>е»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(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тервью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)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, с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</w:p>
    <w:p w:rsidR="005A3622" w:rsidRDefault="00024015">
      <w:pPr>
        <w:widowControl w:val="0"/>
        <w:spacing w:line="360" w:lineRule="auto"/>
        <w:ind w:left="719" w:right="415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выявления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 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кольников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э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 к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равстве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ым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ормам поведения в семье.</w:t>
      </w:r>
    </w:p>
    <w:p w:rsidR="005A3622" w:rsidRDefault="00024015">
      <w:pPr>
        <w:widowControl w:val="0"/>
        <w:tabs>
          <w:tab w:val="left" w:pos="1571"/>
          <w:tab w:val="left" w:pos="3701"/>
          <w:tab w:val="left" w:pos="5734"/>
          <w:tab w:val="left" w:pos="6479"/>
          <w:tab w:val="left" w:pos="8545"/>
        </w:tabs>
        <w:spacing w:line="360" w:lineRule="auto"/>
        <w:ind w:right="-19" w:firstLine="566"/>
        <w:jc w:val="both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уль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вводной</w:t>
      </w:r>
      <w:r>
        <w:rPr>
          <w:rFonts w:ascii="VWOJB+TimesNewRomanPSMT" w:eastAsia="VWOJB+TimesNewRomanPSMT" w:hAnsi="VWOJB+TimesNewRomanPSMT" w:cs="VWOJB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диагност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ока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что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есть</w:t>
      </w:r>
      <w:r>
        <w:rPr>
          <w:rFonts w:ascii="VWOJB+TimesNewRomanPSMT" w:eastAsia="VWOJB+TimesNewRomanPSMT" w:hAnsi="VWOJB+TimesNewRomanPSMT" w:cs="VWOJB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слабые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ления</w:t>
      </w:r>
      <w:r>
        <w:rPr>
          <w:rFonts w:ascii="VWOJB+TimesNewRomanPSMT" w:eastAsia="VWOJB+TimesNewRomanPSMT" w:hAnsi="VWOJB+TimesNewRomanPSMT" w:cs="VWOJ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семейных</w:t>
      </w:r>
      <w:r>
        <w:rPr>
          <w:rFonts w:ascii="VWOJB+TimesNewRomanPSMT" w:eastAsia="VWOJB+TimesNewRomanPSMT" w:hAnsi="VWOJB+TimesNewRomanPSMT" w:cs="VWOJ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цен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остях,</w:t>
      </w:r>
      <w:r>
        <w:rPr>
          <w:rFonts w:ascii="VWOJB+TimesNewRomanPSMT" w:eastAsia="VWOJB+TimesNewRomanPSMT" w:hAnsi="VWOJB+TimesNewRomanPSMT" w:cs="VWOJ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ая</w:t>
      </w:r>
      <w:r>
        <w:rPr>
          <w:rFonts w:ascii="VWOJB+TimesNewRomanPSMT" w:eastAsia="VWOJB+TimesNewRomanPSMT" w:hAnsi="VWOJB+TimesNewRomanPSMT" w:cs="VWOJ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часть</w:t>
      </w:r>
      <w:r>
        <w:rPr>
          <w:rFonts w:ascii="VWOJB+TimesNewRomanPSMT" w:eastAsia="VWOJB+TimesNewRomanPSMT" w:hAnsi="VWOJB+TimesNewRomanPSMT" w:cs="VWOJ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меет</w:t>
      </w:r>
      <w:r>
        <w:rPr>
          <w:rFonts w:ascii="VWOJB+TimesNewRomanPSMT" w:eastAsia="VWOJB+TimesNewRomanPSMT" w:hAnsi="VWOJB+TimesNewRomanPSMT" w:cs="VWOJ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сред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ний</w:t>
      </w:r>
      <w:r>
        <w:rPr>
          <w:rFonts w:ascii="VWOJB+TimesNewRomanPSMT" w:eastAsia="VWOJB+TimesNewRomanPSMT" w:hAnsi="VWOJB+TimesNewRomanPSMT" w:cs="VWOJ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сформ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рованной</w:t>
      </w:r>
      <w:r>
        <w:rPr>
          <w:rFonts w:ascii="VWOJB+TimesNewRomanPSMT" w:eastAsia="VWOJB+TimesNewRomanPSMT" w:hAnsi="VWOJB+TimesNewRomanPSMT" w:cs="VWOJB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данных</w:t>
      </w:r>
      <w:r>
        <w:rPr>
          <w:rFonts w:ascii="VWOJB+TimesNewRomanPSMT" w:eastAsia="VWOJB+TimesNewRomanPSMT" w:hAnsi="VWOJB+TimesNewRomanPSMT" w:cs="VWOJB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ний</w:t>
      </w:r>
      <w:r>
        <w:rPr>
          <w:rFonts w:ascii="VWOJB+TimesNewRomanPSMT" w:eastAsia="VWOJB+TimesNewRomanPSMT" w:hAnsi="VWOJB+TimesNewRomanPSMT" w:cs="VWOJB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ует</w:t>
      </w:r>
      <w:r>
        <w:rPr>
          <w:rFonts w:ascii="VWOJB+TimesNewRomanPSMT" w:eastAsia="VWOJB+TimesNewRomanPSMT" w:hAnsi="VWOJB+TimesNewRomanPSMT" w:cs="VWOJB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ые</w:t>
      </w:r>
      <w:r>
        <w:rPr>
          <w:rFonts w:ascii="VWOJB+TimesNewRomanPSMT" w:eastAsia="VWOJB+TimesNewRomanPSMT" w:hAnsi="VWOJB+TimesNewRomanPSMT" w:cs="VWOJB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оем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днако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час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которых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ые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редс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ях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сформированы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недостаточ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о,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что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актуа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лизи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рует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 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тельной</w:t>
      </w:r>
      <w:r>
        <w:rPr>
          <w:rFonts w:ascii="VWOJB+TimesNewRomanPSMT" w:eastAsia="VWOJB+TimesNewRomanPSMT" w:hAnsi="VWOJB+TimesNewRomanPSMT" w:cs="VWOJB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педагогической</w:t>
      </w:r>
      <w:r>
        <w:rPr>
          <w:rFonts w:ascii="VWOJB+TimesNewRomanPSMT" w:eastAsia="VWOJB+TimesNewRomanPSMT" w:hAnsi="VWOJB+TimesNewRomanPSMT" w:cs="VWOJB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работы</w:t>
      </w:r>
      <w:r>
        <w:rPr>
          <w:rFonts w:ascii="VWOJB+TimesNewRomanPSMT" w:eastAsia="VWOJB+TimesNewRomanPSMT" w:hAnsi="VWOJB+TimesNewRomanPSMT" w:cs="VWOJB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форм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редстав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ний</w:t>
      </w:r>
      <w:r>
        <w:rPr>
          <w:rFonts w:ascii="VWOJB+TimesNewRomanPSMT" w:eastAsia="VWOJB+TimesNewRomanPSMT" w:hAnsi="VWOJB+TimesNewRomanPSMT" w:cs="VWOJB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семе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ценнос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ях</w:t>
      </w:r>
      <w:r>
        <w:rPr>
          <w:rFonts w:ascii="VWOJB+TimesNewRomanPSMT" w:eastAsia="VWOJB+TimesNewRomanPSMT" w:hAnsi="VWOJB+TimesNewRomanPSMT" w:cs="VWOJB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ей</w:t>
      </w:r>
      <w:r>
        <w:rPr>
          <w:rFonts w:ascii="VWOJB+TimesNewRomanPSMT" w:eastAsia="VWOJB+TimesNewRomanPSMT" w:hAnsi="VWOJB+TimesNewRomanPSMT" w:cs="VWOJB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стар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раста</w:t>
      </w:r>
      <w:r>
        <w:rPr>
          <w:rFonts w:ascii="VWOJB+TimesNewRomanPSMT" w:eastAsia="VWOJB+TimesNewRomanPSMT" w:hAnsi="VWOJB+TimesNewRomanPSMT" w:cs="VWOJB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осредс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роект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дея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ьнос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и.</w:t>
      </w:r>
    </w:p>
    <w:p w:rsidR="005A3622" w:rsidRDefault="00024015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Вы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од.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tabs>
          <w:tab w:val="left" w:pos="1920"/>
          <w:tab w:val="left" w:pos="3272"/>
          <w:tab w:val="left" w:pos="5123"/>
          <w:tab w:val="left" w:pos="6710"/>
          <w:tab w:val="left" w:pos="8640"/>
        </w:tabs>
        <w:spacing w:line="360" w:lineRule="auto"/>
        <w:ind w:right="-19" w:firstLine="566"/>
        <w:jc w:val="both"/>
        <w:rPr>
          <w:color w:val="000000"/>
          <w:sz w:val="28"/>
          <w:szCs w:val="28"/>
        </w:rPr>
      </w:pPr>
      <w:proofErr w:type="gramStart"/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Ф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рование</w:t>
      </w:r>
      <w:r>
        <w:rPr>
          <w:rFonts w:ascii="VWOJB+TimesNewRomanPSMT" w:eastAsia="VWOJB+TimesNewRomanPSMT" w:hAnsi="VWOJB+TimesNewRomanPSMT" w:cs="VWOJB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предс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лен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ий</w:t>
      </w:r>
      <w:r>
        <w:rPr>
          <w:rFonts w:ascii="VWOJB+TimesNewRomanPSMT" w:eastAsia="VWOJB+TimesNewRomanPSMT" w:hAnsi="VWOJB+TimesNewRomanPSMT" w:cs="VWOJB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остях</w:t>
      </w:r>
      <w:r>
        <w:rPr>
          <w:rFonts w:ascii="VWOJB+TimesNewRomanPSMT" w:eastAsia="VWOJB+TimesNewRomanPSMT" w:hAnsi="VWOJB+TimesNewRomanPSMT" w:cs="VWOJB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старше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коль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ого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посредством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роект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деяте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сос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ляе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ческую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ему,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которо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редусматр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вает: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учет</w:t>
      </w:r>
      <w:r>
        <w:rPr>
          <w:rFonts w:ascii="VWOJB+TimesNewRomanPSMT" w:eastAsia="VWOJB+TimesNewRomanPSMT" w:hAnsi="VWOJB+TimesNewRomanPSMT" w:cs="VWOJB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особе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радиционных</w:t>
      </w:r>
      <w:r>
        <w:rPr>
          <w:rFonts w:ascii="VWOJB+TimesNewRomanPSMT" w:eastAsia="VWOJB+TimesNewRomanPSMT" w:hAnsi="VWOJB+TimesNewRomanPSMT" w:cs="VWOJB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семей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соответств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ии</w:t>
      </w:r>
      <w:r>
        <w:rPr>
          <w:rFonts w:ascii="VWOJB+TimesNewRomanPSMT" w:eastAsia="VWOJB+TimesNewRomanPSMT" w:hAnsi="VWOJB+TimesNewRomanPSMT" w:cs="VWOJB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особе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остями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ьного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раста;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ств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ДОУ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</w:t>
      </w:r>
      <w:r>
        <w:rPr>
          <w:rFonts w:ascii="VWOJB+TimesNewRomanPSMT" w:eastAsia="VWOJB+TimesNewRomanPSMT" w:hAnsi="VWOJB+TimesNewRomanPSMT" w:cs="VWOJB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ессе</w:t>
      </w:r>
      <w:r>
        <w:rPr>
          <w:rFonts w:ascii="VWOJB+TimesNewRomanPSMT" w:eastAsia="VWOJB+TimesNewRomanPSMT" w:hAnsi="VWOJB+TimesNewRomanPSMT" w:cs="VWOJB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воспи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ания</w:t>
      </w:r>
      <w:r>
        <w:rPr>
          <w:rFonts w:ascii="VWOJB+TimesNewRomanPSMT" w:eastAsia="VWOJB+TimesNewRomanPSMT" w:hAnsi="VWOJB+TimesNewRomanPSMT" w:cs="VWOJB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радици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онн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оз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а;</w:t>
      </w:r>
      <w:r>
        <w:rPr>
          <w:rFonts w:ascii="VWOJB+TimesNewRomanPSMT" w:eastAsia="VWOJB+TimesNewRomanPSMT" w:hAnsi="VWOJB+TimesNewRomanPSMT" w:cs="VWOJB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обеспечение</w:t>
      </w:r>
      <w:r>
        <w:rPr>
          <w:rFonts w:ascii="VWOJB+TimesNewRomanPSMT" w:eastAsia="VWOJB+TimesNewRomanPSMT" w:hAnsi="VWOJB+TimesNewRomanPSMT" w:cs="VWOJB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преемстве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екс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тател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есса.</w:t>
      </w:r>
      <w:proofErr w:type="gramEnd"/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after="23" w:line="240" w:lineRule="exact"/>
        <w:rPr>
          <w:sz w:val="24"/>
          <w:szCs w:val="24"/>
        </w:rPr>
      </w:pPr>
    </w:p>
    <w:p w:rsidR="005A3622" w:rsidRDefault="00024015">
      <w:pPr>
        <w:widowControl w:val="0"/>
        <w:spacing w:line="240" w:lineRule="auto"/>
        <w:ind w:left="4905" w:right="-20"/>
        <w:rPr>
          <w:color w:val="000000"/>
        </w:rPr>
        <w:sectPr w:rsidR="005A3622">
          <w:pgSz w:w="11905" w:h="16838"/>
          <w:pgMar w:top="708" w:right="849" w:bottom="915" w:left="1134" w:header="0" w:footer="0" w:gutter="0"/>
          <w:cols w:space="708"/>
        </w:sectPr>
      </w:pPr>
      <w:r>
        <w:rPr>
          <w:color w:val="000000"/>
        </w:rPr>
        <w:t>8</w:t>
      </w:r>
      <w:bookmarkEnd w:id="8"/>
    </w:p>
    <w:p w:rsidR="005A3622" w:rsidRDefault="005A3622" w:rsidP="000240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2E3CED"/>
          <w:sz w:val="20"/>
          <w:szCs w:val="20"/>
        </w:rPr>
      </w:pPr>
      <w:bookmarkStart w:id="9" w:name="_page_77_0"/>
    </w:p>
    <w:p w:rsidR="005A3622" w:rsidRDefault="005A362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A3622" w:rsidRDefault="00024015">
      <w:pPr>
        <w:widowControl w:val="0"/>
        <w:tabs>
          <w:tab w:val="left" w:pos="1190"/>
          <w:tab w:val="left" w:pos="2924"/>
          <w:tab w:val="left" w:pos="4740"/>
          <w:tab w:val="left" w:pos="6525"/>
          <w:tab w:val="left" w:pos="7637"/>
        </w:tabs>
        <w:spacing w:line="240" w:lineRule="auto"/>
        <w:ind w:left="567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По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ре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уль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ам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кон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льн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уров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сформ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ти</w:t>
      </w:r>
      <w:proofErr w:type="spellEnd"/>
    </w:p>
    <w:p w:rsidR="005A3622" w:rsidRDefault="005A3622">
      <w:pPr>
        <w:spacing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лений о семейных ценностях мы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ишли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к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едую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 выводам: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927" w:right="-2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рабо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</w:t>
      </w:r>
      <w:r>
        <w:rPr>
          <w:rFonts w:ascii="VWOJB+TimesNewRomanPSMT" w:eastAsia="VWOJB+TimesNewRomanPSMT" w:hAnsi="VWOJB+TimesNewRomanPSMT" w:cs="VWOJB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апроба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екса</w:t>
      </w:r>
      <w:r>
        <w:rPr>
          <w:rFonts w:ascii="VWOJB+TimesNewRomanPSMT" w:eastAsia="VWOJB+TimesNewRomanPSMT" w:hAnsi="VWOJB+TimesNewRomanPSMT" w:cs="VWOJB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меро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ий</w:t>
      </w:r>
      <w:r>
        <w:rPr>
          <w:rFonts w:ascii="VWOJB+TimesNewRomanPSMT" w:eastAsia="VWOJB+TimesNewRomanPSMT" w:hAnsi="VWOJB+TimesNewRomanPSMT" w:cs="VWOJB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1287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ных</w:t>
      </w:r>
      <w:r>
        <w:rPr>
          <w:rFonts w:ascii="VWOJB+TimesNewRomanPSMT" w:eastAsia="VWOJB+TimesNewRomanPSMT" w:hAnsi="VWOJB+TimesNewRomanPSMT" w:cs="VWOJB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радиций</w:t>
      </w:r>
      <w:r>
        <w:rPr>
          <w:rFonts w:ascii="VWOJB+TimesNewRomanPSMT" w:eastAsia="VWOJB+TimesNewRomanPSMT" w:hAnsi="VWOJB+TimesNewRomanPSMT" w:cs="VWOJB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росс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семье</w:t>
      </w:r>
      <w:r>
        <w:rPr>
          <w:rFonts w:ascii="VWOJB+TimesNewRomanPSMT" w:eastAsia="VWOJB+TimesNewRomanPSMT" w:hAnsi="VWOJB+TimesNewRomanPSMT" w:cs="VWOJB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особс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ала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1287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формировани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предс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ний</w:t>
      </w:r>
      <w:r>
        <w:rPr>
          <w:rFonts w:ascii="VWOJB+TimesNewRomanPSMT" w:eastAsia="VWOJB+TimesNewRomanPSMT" w:hAnsi="VWOJB+TimesNewRomanPSMT" w:cs="VWOJB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остях</w:t>
      </w:r>
      <w:r>
        <w:rPr>
          <w:rFonts w:ascii="VWOJB+TimesNewRomanPSMT" w:eastAsia="VWOJB+TimesNewRomanPSMT" w:hAnsi="VWOJB+TimesNewRomanPSMT" w:cs="VWOJB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трад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ях</w:t>
      </w:r>
      <w:r>
        <w:rPr>
          <w:rFonts w:ascii="VWOJB+TimesNewRomanPSMT" w:eastAsia="VWOJB+TimesNewRomanPSMT" w:hAnsi="VWOJB+TimesNewRomanPSMT" w:cs="VWOJB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left="1287"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береж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ом </w:t>
      </w:r>
      <w:proofErr w:type="gram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ении</w:t>
      </w:r>
      <w:proofErr w:type="gram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к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left="1287" w:right="-69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али</w:t>
      </w:r>
      <w:r>
        <w:rPr>
          <w:rFonts w:ascii="VWOJB+TimesNewRomanPSMT" w:eastAsia="VWOJB+TimesNewRomanPSMT" w:hAnsi="VWOJB+TimesNewRomanPSMT" w:cs="VWOJB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проявля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эмо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</w:t>
      </w:r>
      <w:r>
        <w:rPr>
          <w:rFonts w:ascii="VWOJB+TimesNewRomanPSMT" w:eastAsia="VWOJB+TimesNewRomanPSMT" w:hAnsi="VWOJB+TimesNewRomanPSMT" w:cs="VWOJB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е, про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ому и буду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ему.</w:t>
      </w:r>
    </w:p>
    <w:p w:rsidR="005A3622" w:rsidRDefault="00024015">
      <w:pPr>
        <w:widowControl w:val="0"/>
        <w:spacing w:line="360" w:lineRule="auto"/>
        <w:ind w:left="1287" w:right="-68" w:hanging="36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Прояв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ют</w:t>
      </w:r>
      <w:r>
        <w:rPr>
          <w:rFonts w:ascii="VWOJB+TimesNewRomanPSMT" w:eastAsia="VWOJB+TimesNewRomanPSMT" w:hAnsi="VWOJB+TimesNewRomanPSMT" w:cs="VWOJB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уважи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ое</w:t>
      </w:r>
      <w:r>
        <w:rPr>
          <w:rFonts w:ascii="VWOJB+TimesNewRomanPSMT" w:eastAsia="VWOJB+TimesNewRomanPSMT" w:hAnsi="VWOJB+TimesNewRomanPSMT" w:cs="VWOJB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ям,</w:t>
      </w:r>
      <w:r>
        <w:rPr>
          <w:rFonts w:ascii="VWOJB+TimesNewRomanPSMT" w:eastAsia="VWOJB+TimesNewRomanPSMT" w:hAnsi="VWOJB+TimesNewRomanPSMT" w:cs="VWOJB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старш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м,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або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ивое 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ение к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м.</w:t>
      </w:r>
    </w:p>
    <w:p w:rsidR="005A3622" w:rsidRDefault="00024015">
      <w:pPr>
        <w:widowControl w:val="0"/>
        <w:tabs>
          <w:tab w:val="left" w:pos="5435"/>
          <w:tab w:val="left" w:pos="6043"/>
        </w:tabs>
        <w:spacing w:line="360" w:lineRule="auto"/>
        <w:ind w:left="1287" w:right="-18" w:hanging="360"/>
        <w:jc w:val="both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Прояв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ют</w:t>
      </w:r>
      <w:r>
        <w:rPr>
          <w:rFonts w:ascii="VWOJB+TimesNewRomanPSMT" w:eastAsia="VWOJB+TimesNewRomanPSMT" w:hAnsi="VWOJB+TimesNewRomanPSMT" w:cs="VWOJB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терес</w:t>
      </w:r>
      <w:r>
        <w:rPr>
          <w:rFonts w:ascii="VWOJB+TimesNewRomanPSMT" w:eastAsia="VWOJB+TimesNewRomanPSMT" w:hAnsi="VWOJB+TimesNewRomanPSMT" w:cs="VWOJB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</w:t>
      </w:r>
      <w:r>
        <w:rPr>
          <w:rFonts w:ascii="VWOJB+TimesNewRomanPSMT" w:eastAsia="VWOJB+TimesNewRomanPSMT" w:hAnsi="VWOJB+TimesNewRomanPSMT" w:cs="VWOJB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ску</w:t>
      </w:r>
      <w:r>
        <w:rPr>
          <w:rFonts w:ascii="VWOJB+TimesNewRomanPSMT" w:eastAsia="VWOJB+TimesNewRomanPSMT" w:hAnsi="VWOJB+TimesNewRomanPSMT" w:cs="VWOJB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откры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 информации,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способс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вую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обрете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ю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свое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семье и об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щ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ве.</w:t>
      </w:r>
    </w:p>
    <w:p w:rsidR="005A3622" w:rsidRDefault="00024015">
      <w:pPr>
        <w:widowControl w:val="0"/>
        <w:tabs>
          <w:tab w:val="left" w:pos="2738"/>
          <w:tab w:val="left" w:pos="3726"/>
          <w:tab w:val="left" w:pos="4990"/>
          <w:tab w:val="left" w:pos="5383"/>
          <w:tab w:val="left" w:pos="6805"/>
          <w:tab w:val="left" w:pos="7249"/>
          <w:tab w:val="left" w:pos="7708"/>
          <w:tab w:val="left" w:pos="8178"/>
          <w:tab w:val="left" w:pos="9782"/>
        </w:tabs>
        <w:spacing w:line="360" w:lineRule="auto"/>
        <w:ind w:left="1287" w:right="-19" w:hanging="360"/>
        <w:jc w:val="both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оди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акт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участ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льн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– обра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ельном    </w:t>
      </w:r>
      <w:r>
        <w:rPr>
          <w:rFonts w:ascii="VWOJB+TimesNewRomanPSMT" w:eastAsia="VWOJB+TimesNewRomanPSMT" w:hAnsi="VWOJB+TimesNewRomanPSMT" w:cs="VWOJB+TimesNewRomanPSMT"/>
          <w:color w:val="000000"/>
          <w:spacing w:val="-5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ессе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 xml:space="preserve">в    </w:t>
      </w:r>
      <w:r>
        <w:rPr>
          <w:rFonts w:ascii="VWOJB+TimesNewRomanPSMT" w:eastAsia="VWOJB+TimesNewRomanPSMT" w:hAnsi="VWOJB+TimesNewRomanPSMT" w:cs="VWOJB+TimesNewRomanPSMT"/>
          <w:color w:val="000000"/>
          <w:spacing w:val="-5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росах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  <w:t>духов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ab/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равстве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воспи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ания 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ей.</w:t>
      </w:r>
    </w:p>
    <w:p w:rsidR="005A3622" w:rsidRDefault="00024015">
      <w:pPr>
        <w:widowControl w:val="0"/>
        <w:spacing w:line="240" w:lineRule="auto"/>
        <w:ind w:left="927" w:right="-20"/>
        <w:rPr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w w:val="99"/>
          <w:sz w:val="28"/>
          <w:szCs w:val="28"/>
        </w:rPr>
        <w:t>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чувс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во сп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оче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я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– род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– дет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;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right="-18" w:firstLine="566"/>
        <w:jc w:val="both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После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подведения</w:t>
      </w:r>
      <w:r>
        <w:rPr>
          <w:rFonts w:ascii="VWOJB+TimesNewRomanPSMT" w:eastAsia="VWOJB+TimesNewRomanPSMT" w:hAnsi="VWOJB+TimesNewRomanPSMT" w:cs="VWOJB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огов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ьтатов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едова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мож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сде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ать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од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том,</w:t>
      </w:r>
      <w:r>
        <w:rPr>
          <w:rFonts w:ascii="VWOJB+TimesNewRomanPSMT" w:eastAsia="VWOJB+TimesNewRomanPSMT" w:hAnsi="VWOJB+TimesNewRomanPSMT" w:cs="VWOJ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уровень</w:t>
      </w:r>
      <w:r>
        <w:rPr>
          <w:rFonts w:ascii="VWOJB+TimesNewRomanPSMT" w:eastAsia="VWOJB+TimesNewRomanPSMT" w:hAnsi="VWOJB+TimesNewRomanPSMT" w:cs="VWOJB+TimesNewRomanPSMT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сформированност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редстав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ний</w:t>
      </w:r>
      <w:r>
        <w:rPr>
          <w:rFonts w:ascii="VWOJB+TimesNewRomanPSMT" w:eastAsia="VWOJB+TimesNewRomanPSMT" w:hAnsi="VWOJB+TimesNewRomanPSMT" w:cs="VWOJ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ях</w:t>
      </w:r>
      <w:r>
        <w:rPr>
          <w:rFonts w:ascii="VWOJB+TimesNewRomanPSMT" w:eastAsia="VWOJB+TimesNewRomanPSMT" w:hAnsi="VWOJB+TimesNewRomanPSMT" w:cs="VWOJ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у 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х</w:t>
      </w:r>
      <w:r>
        <w:rPr>
          <w:rFonts w:ascii="VWOJB+TimesNewRomanPSMT" w:eastAsia="VWOJB+TimesNewRomanPSMT" w:hAnsi="VWOJB+TimesNewRomanPSMT" w:cs="VWOJB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ьников</w:t>
      </w:r>
      <w:r>
        <w:rPr>
          <w:rFonts w:ascii="VWOJB+TimesNewRomanPSMT" w:eastAsia="VWOJB+TimesNewRomanPSMT" w:hAnsi="VWOJB+TimesNewRomanPSMT" w:cs="VWOJB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повыс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ся</w:t>
      </w:r>
      <w:r>
        <w:rPr>
          <w:rFonts w:ascii="VWOJB+TimesNewRomanPSMT" w:eastAsia="VWOJB+TimesNewRomanPSMT" w:hAnsi="VWOJB+TimesNewRomanPSMT" w:cs="VWOJB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как</w:t>
      </w:r>
      <w:r>
        <w:rPr>
          <w:rFonts w:ascii="VWOJB+TimesNewRomanPSMT" w:eastAsia="VWOJB+TimesNewRomanPSMT" w:hAnsi="VWOJB+TimesNewRomanPSMT" w:cs="VWOJB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честве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о,</w:t>
      </w:r>
      <w:r>
        <w:rPr>
          <w:rFonts w:ascii="VWOJB+TimesNewRomanPSMT" w:eastAsia="VWOJB+TimesNewRomanPSMT" w:hAnsi="VWOJB+TimesNewRomanPSMT" w:cs="VWOJB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так</w:t>
      </w:r>
      <w:r>
        <w:rPr>
          <w:rFonts w:ascii="VWOJB+TimesNewRomanPSMT" w:eastAsia="VWOJB+TimesNewRomanPSMT" w:hAnsi="VWOJB+TimesNewRomanPSMT" w:cs="VWOJB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качес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тв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о. Следова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ел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но,</w:t>
      </w:r>
      <w:r>
        <w:rPr>
          <w:rFonts w:ascii="VWOJB+TimesNewRomanPSMT" w:eastAsia="VWOJB+TimesNewRomanPSMT" w:hAnsi="VWOJB+TimesNewRomanPSMT" w:cs="VWOJB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проведенная</w:t>
      </w:r>
      <w:r>
        <w:rPr>
          <w:rFonts w:ascii="VWOJB+TimesNewRomanPSMT" w:eastAsia="VWOJB+TimesNewRomanPSMT" w:hAnsi="VWOJB+TimesNewRomanPSMT" w:cs="VWOJB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педа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ческая</w:t>
      </w:r>
      <w:r>
        <w:rPr>
          <w:rFonts w:ascii="VWOJB+TimesNewRomanPSMT" w:eastAsia="VWOJB+TimesNewRomanPSMT" w:hAnsi="VWOJB+TimesNewRomanPSMT" w:cs="VWOJB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работа</w:t>
      </w:r>
      <w:r>
        <w:rPr>
          <w:rFonts w:ascii="VWOJB+TimesNewRomanPSMT" w:eastAsia="VWOJB+TimesNewRomanPSMT" w:hAnsi="VWOJB+TimesNewRomanPSMT" w:cs="VWOJ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ока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ась</w:t>
      </w:r>
      <w:r>
        <w:rPr>
          <w:rFonts w:ascii="VWOJB+TimesNewRomanPSMT" w:eastAsia="VWOJB+TimesNewRomanPSMT" w:hAnsi="VWOJB+TimesNewRomanPSMT" w:cs="VWOJB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эффект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ивн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,</w:t>
      </w:r>
      <w:r>
        <w:rPr>
          <w:rFonts w:ascii="VWOJB+TimesNewRomanPSMT" w:eastAsia="VWOJB+TimesNewRomanPSMT" w:hAnsi="VWOJB+TimesNewRomanPSMT" w:cs="VWOJB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 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работа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ный</w:t>
      </w:r>
      <w:r>
        <w:rPr>
          <w:rFonts w:ascii="VWOJB+TimesNewRomanPSMT" w:eastAsia="VWOJB+TimesNewRomanPSMT" w:hAnsi="VWOJB+TimesNewRomanPSMT" w:cs="VWOJB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комп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екс</w:t>
      </w:r>
      <w:r>
        <w:rPr>
          <w:rFonts w:ascii="VWOJB+TimesNewRomanPSMT" w:eastAsia="VWOJB+TimesNewRomanPSMT" w:hAnsi="VWOJB+TimesNewRomanPSMT" w:cs="VWOJB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меро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ят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ий</w:t>
      </w:r>
      <w:r>
        <w:rPr>
          <w:rFonts w:ascii="VWOJB+TimesNewRomanPSMT" w:eastAsia="VWOJB+TimesNewRomanPSMT" w:hAnsi="VWOJB+TimesNewRomanPSMT" w:cs="VWOJB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</w:t>
      </w:r>
      <w:r>
        <w:rPr>
          <w:rFonts w:ascii="VWOJB+TimesNewRomanPSMT" w:eastAsia="VWOJB+TimesNewRomanPSMT" w:hAnsi="VWOJB+TimesNewRomanPSMT" w:cs="VWOJB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ых</w:t>
      </w:r>
      <w:r>
        <w:rPr>
          <w:rFonts w:ascii="VWOJB+TimesNewRomanPSMT" w:eastAsia="VWOJB+TimesNewRomanPSMT" w:hAnsi="VWOJB+TimesNewRomanPSMT" w:cs="VWOJB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трад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иций</w:t>
      </w:r>
      <w:r>
        <w:rPr>
          <w:rFonts w:ascii="VWOJB+TimesNewRomanPSMT" w:eastAsia="VWOJB+TimesNewRomanPSMT" w:hAnsi="VWOJB+TimesNewRomanPSMT" w:cs="VWOJB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в</w:t>
      </w:r>
      <w:r>
        <w:rPr>
          <w:rFonts w:ascii="VWOJB+TimesNewRomanPSMT" w:eastAsia="VWOJB+TimesNewRomanPSMT" w:hAnsi="VWOJB+TimesNewRomanPSMT" w:cs="VWOJB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российской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семье</w:t>
      </w:r>
      <w:r>
        <w:rPr>
          <w:rFonts w:ascii="VWOJB+TimesNewRomanPSMT" w:eastAsia="VWOJB+TimesNewRomanPSMT" w:hAnsi="VWOJB+TimesNewRomanPSMT" w:cs="VWOJB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посредствам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роект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деяте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може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бы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ть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п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оль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 рабо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 педагогов 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.</w:t>
      </w:r>
    </w:p>
    <w:p w:rsidR="005A3622" w:rsidRDefault="00024015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Сп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исок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с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ользуе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о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й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 л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ит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а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у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ы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: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right="22"/>
        <w:rPr>
          <w:color w:val="2A2723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1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Кул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кова Т.А. Семе</w:t>
      </w:r>
      <w:r>
        <w:rPr>
          <w:rFonts w:ascii="VWOJB+TimesNewRomanPSMT" w:eastAsia="VWOJB+TimesNewRomanPSMT" w:hAnsi="VWOJB+TimesNewRomanPSMT" w:cs="VWOJB+TimesNewRomanPSMT"/>
          <w:color w:val="2A2723"/>
          <w:spacing w:val="1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ная педаго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ги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ка 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 дома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шн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ее вос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пи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та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е: 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чеб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ни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к д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2A2723"/>
          <w:spacing w:val="1"/>
          <w:sz w:val="28"/>
          <w:szCs w:val="28"/>
        </w:rPr>
        <w:t>я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 с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уд. сред</w:t>
      </w:r>
      <w:proofErr w:type="gramStart"/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.</w:t>
      </w:r>
      <w:proofErr w:type="gramEnd"/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 </w:t>
      </w:r>
      <w:proofErr w:type="gramStart"/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и</w:t>
      </w:r>
      <w:proofErr w:type="gramEnd"/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 </w:t>
      </w:r>
      <w:proofErr w:type="spellStart"/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выс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ш</w:t>
      </w:r>
      <w:proofErr w:type="spellEnd"/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. </w:t>
      </w:r>
      <w:proofErr w:type="spellStart"/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пед</w:t>
      </w:r>
      <w:proofErr w:type="spellEnd"/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. учеб. 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аведени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 М.: И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дате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ьск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ий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тр «Академ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 xml:space="preserve">я», 1999. 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2</w:t>
      </w:r>
      <w:r>
        <w:rPr>
          <w:rFonts w:ascii="VWOJB+TimesNewRomanPSMT" w:eastAsia="VWOJB+TimesNewRomanPSMT" w:hAnsi="VWOJB+TimesNewRomanPSMT" w:cs="VWOJB+TimesNewRomanPSMT"/>
          <w:color w:val="2A2723"/>
          <w:w w:val="99"/>
          <w:sz w:val="28"/>
          <w:szCs w:val="28"/>
        </w:rPr>
        <w:t>3</w:t>
      </w:r>
      <w:r>
        <w:rPr>
          <w:rFonts w:ascii="VWOJB+TimesNewRomanPSMT" w:eastAsia="VWOJB+TimesNewRomanPSMT" w:hAnsi="VWOJB+TimesNewRomanPSMT" w:cs="VWOJB+TimesNewRomanPSMT"/>
          <w:color w:val="2A2723"/>
          <w:sz w:val="28"/>
          <w:szCs w:val="28"/>
        </w:rPr>
        <w:t>2 с.</w:t>
      </w: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after="23" w:line="240" w:lineRule="exact"/>
        <w:rPr>
          <w:sz w:val="24"/>
          <w:szCs w:val="24"/>
        </w:rPr>
      </w:pPr>
    </w:p>
    <w:p w:rsidR="005A3622" w:rsidRDefault="00024015">
      <w:pPr>
        <w:widowControl w:val="0"/>
        <w:spacing w:line="240" w:lineRule="auto"/>
        <w:ind w:left="4905" w:right="-20"/>
        <w:rPr>
          <w:color w:val="000000"/>
        </w:rPr>
        <w:sectPr w:rsidR="005A3622">
          <w:pgSz w:w="11905" w:h="16838"/>
          <w:pgMar w:top="708" w:right="848" w:bottom="915" w:left="1134" w:header="0" w:footer="0" w:gutter="0"/>
          <w:cols w:space="708"/>
        </w:sectPr>
      </w:pPr>
      <w:r>
        <w:rPr>
          <w:color w:val="000000"/>
        </w:rPr>
        <w:t>9</w:t>
      </w:r>
      <w:bookmarkEnd w:id="9"/>
    </w:p>
    <w:p w:rsidR="005A3622" w:rsidRDefault="005A362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  <w:bookmarkStart w:id="10" w:name="_page_80_0"/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2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Н.Е.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Веракса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, А.Н.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Веракса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Простра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ство детско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реа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лиз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ции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Проект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ая</w:t>
      </w:r>
      <w:proofErr w:type="gramEnd"/>
    </w:p>
    <w:p w:rsidR="005A3622" w:rsidRDefault="005A3622">
      <w:pPr>
        <w:spacing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деятел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ь.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айка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-Син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Москва 2021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3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орм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рование семейных цен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осте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у дете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стар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до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ш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ко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 во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рас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а.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ФГОС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Д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О.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М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од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ческое пособие 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дате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ьство: Межре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ги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л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ь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ы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й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тр</w:t>
      </w:r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left="70" w:right="931" w:hanging="70"/>
        <w:rPr>
          <w:b/>
          <w:bCs/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нн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ци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онных 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т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ехнологий в обра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з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ова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и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.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Даусо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н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А.Д.,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У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тёмов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В.В.2016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Инте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рн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 xml:space="preserve">ет- 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есу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BGFF+TimesNewRomanPSMT" w:eastAsia="UBGFF+TimesNewRomanPSMT" w:hAnsi="UBGFF+TimesNewRomanPSMT" w:cs="UBGFF+TimesNewRomanPSMT"/>
          <w:b/>
          <w:bCs/>
          <w:color w:val="000000"/>
          <w:sz w:val="28"/>
          <w:szCs w:val="28"/>
        </w:rPr>
        <w:t>сы:</w:t>
      </w: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4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hyperlink r:id="rId5">
        <w:r>
          <w:rPr>
            <w:rFonts w:ascii="VWOJB+TimesNewRomanPSMT" w:eastAsia="VWOJB+TimesNewRomanPSMT" w:hAnsi="VWOJB+TimesNewRomanPSMT" w:cs="VWOJB+TimesNewRomanPSMT"/>
            <w:color w:val="000000"/>
            <w:sz w:val="28"/>
            <w:szCs w:val="28"/>
            <w:u w:val="single"/>
          </w:rPr>
          <w:t>https://multi-mama.ru/zagadki-pro-semyu/</w:t>
        </w:r>
      </w:hyperlink>
    </w:p>
    <w:p w:rsidR="005A3622" w:rsidRDefault="005A3622">
      <w:pPr>
        <w:spacing w:after="1" w:line="160" w:lineRule="exact"/>
        <w:rPr>
          <w:sz w:val="16"/>
          <w:szCs w:val="16"/>
        </w:rPr>
      </w:pPr>
    </w:p>
    <w:p w:rsidR="005A3622" w:rsidRDefault="00024015">
      <w:pPr>
        <w:widowControl w:val="0"/>
        <w:spacing w:line="360" w:lineRule="auto"/>
        <w:ind w:right="-39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5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</w:t>
      </w:r>
      <w:hyperlink r:id="rId6">
        <w:r>
          <w:rPr>
            <w:rFonts w:ascii="VWOJB+TimesNewRomanPSMT" w:eastAsia="VWOJB+TimesNewRomanPSMT" w:hAnsi="VWOJB+TimesNewRomanPSMT" w:cs="VWOJB+TimesNewRomanPSMT"/>
            <w:color w:val="000000"/>
            <w:sz w:val="28"/>
            <w:szCs w:val="28"/>
            <w:u w:val="single"/>
          </w:rPr>
          <w:t>https://blog.dohcolonoc.ru/avtory/lena-kaplina-57-mail-ru.html</w:t>
        </w:r>
      </w:hyperlink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6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http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://kopilkaurokov.ru/do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hkol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n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oeOb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r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azovanie/p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r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ochee/beseda_s_detmi_sta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rs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hego_ </w:t>
      </w:r>
      <w:proofErr w:type="spellStart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d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os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hkolnogo_vozra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ta_chto_takoe_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r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odoslovnoe_d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r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evo</w:t>
      </w:r>
      <w:proofErr w:type="spellEnd"/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7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http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://n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portal.ru/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ite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/default/files/2019/10/17/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r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ol_semi_v_vospitanii_pat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r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iotiche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ki h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_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chuv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tv_u_do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hkolnikov.docx</w:t>
      </w:r>
    </w:p>
    <w:p w:rsidR="005A3622" w:rsidRDefault="00024015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8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.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 xml:space="preserve"> http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://multiurok.ru/file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s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/pamiatka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dlia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-r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oditelei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-f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o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r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mi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r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ovanie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pacing w:val="1"/>
          <w:sz w:val="28"/>
          <w:szCs w:val="28"/>
        </w:rPr>
        <w:t>semeinykh</w:t>
      </w:r>
      <w:r>
        <w:rPr>
          <w:rFonts w:ascii="VWOJB+TimesNewRomanPSMT" w:eastAsia="VWOJB+TimesNewRomanPSMT" w:hAnsi="VWOJB+TimesNewRomanPSMT" w:cs="VWOJB+TimesNewRomanPSMT"/>
          <w:color w:val="000000"/>
          <w:w w:val="99"/>
          <w:sz w:val="28"/>
          <w:szCs w:val="28"/>
        </w:rPr>
        <w:t>-</w:t>
      </w:r>
      <w:r>
        <w:rPr>
          <w:rFonts w:ascii="VWOJB+TimesNewRomanPSMT" w:eastAsia="VWOJB+TimesNewRomanPSMT" w:hAnsi="VWOJB+TimesNewRomanPSMT" w:cs="VWOJB+TimesNewRomanPSMT"/>
          <w:color w:val="000000"/>
          <w:sz w:val="28"/>
          <w:szCs w:val="28"/>
        </w:rPr>
        <w:t>tse.html</w:t>
      </w: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after="7" w:line="160" w:lineRule="exact"/>
        <w:rPr>
          <w:sz w:val="16"/>
          <w:szCs w:val="16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  <w:bookmarkStart w:id="11" w:name="_GoBack"/>
      <w:bookmarkEnd w:id="11"/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line="240" w:lineRule="exact"/>
        <w:rPr>
          <w:sz w:val="24"/>
          <w:szCs w:val="24"/>
        </w:rPr>
      </w:pPr>
    </w:p>
    <w:p w:rsidR="005A3622" w:rsidRDefault="005A3622">
      <w:pPr>
        <w:spacing w:after="33" w:line="240" w:lineRule="exact"/>
        <w:rPr>
          <w:sz w:val="24"/>
          <w:szCs w:val="24"/>
        </w:rPr>
      </w:pPr>
    </w:p>
    <w:p w:rsidR="005A3622" w:rsidRDefault="00024015">
      <w:pPr>
        <w:widowControl w:val="0"/>
        <w:spacing w:line="240" w:lineRule="auto"/>
        <w:ind w:left="4850" w:right="-20"/>
        <w:rPr>
          <w:color w:val="000000"/>
        </w:rPr>
      </w:pPr>
      <w:r>
        <w:rPr>
          <w:color w:val="000000"/>
        </w:rPr>
        <w:t>10</w:t>
      </w:r>
      <w:bookmarkEnd w:id="10"/>
    </w:p>
    <w:sectPr w:rsidR="005A3622">
      <w:pgSz w:w="11905" w:h="16838"/>
      <w:pgMar w:top="708" w:right="850" w:bottom="915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7A88119B-0BC6-4DD7-AB9E-1C6383CE6D0A}"/>
    <w:embedBold r:id="rId2" w:fontKey="{343BDA07-F12D-4AFF-84FA-4F770E55F948}"/>
    <w:embedItalic r:id="rId3" w:fontKey="{CB48460A-49D6-40A6-A9A3-9E6B60CAC8D6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BGFF+TimesNewRomanPSMT">
    <w:charset w:val="01"/>
    <w:family w:val="auto"/>
    <w:pitch w:val="variable"/>
    <w:sig w:usb0="E0002EFF" w:usb1="C000785B" w:usb2="00000009" w:usb3="00000000" w:csb0="400001FF" w:csb1="FFFF0000"/>
    <w:embedBold r:id="rId4" w:fontKey="{FE79F788-6CA8-4EB2-A08C-0BFD5F785332}"/>
  </w:font>
  <w:font w:name="VWOJB+TimesNewRomanPSMT">
    <w:charset w:val="01"/>
    <w:family w:val="auto"/>
    <w:pitch w:val="variable"/>
    <w:sig w:usb0="E0002EFF" w:usb1="C000785B" w:usb2="00000009" w:usb3="00000000" w:csb0="400001FF" w:csb1="FFFF0000"/>
    <w:embedRegular r:id="rId5" w:fontKey="{7B30E48C-C4B9-44B0-A99B-1B18BFCD61ED}"/>
  </w:font>
  <w:font w:name="DYHYP+TimesNewRomanPSMT">
    <w:charset w:val="01"/>
    <w:family w:val="auto"/>
    <w:pitch w:val="variable"/>
    <w:sig w:usb0="E0000EFF" w:usb1="4000785B" w:usb2="00000001" w:usb3="00000000" w:csb0="400001BF" w:csb1="DFF70000"/>
    <w:embedItalic r:id="rId6" w:fontKey="{DFAC417A-53F1-4915-BCC5-410CA4F8084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6EDAA023-DCB1-4FD5-A025-3066902302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5A3622"/>
    <w:rsid w:val="00024015"/>
    <w:rsid w:val="005A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log.dohcolonoc.ru/avtory/lena-kaplina-57-mail-ru.html" TargetMode="External"/><Relationship Id="rId5" Type="http://schemas.openxmlformats.org/officeDocument/2006/relationships/hyperlink" Target="https://multi-mama.ru/zagadki-pro-semyu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2025-10-31T06:20:00Z</dcterms:created>
  <dcterms:modified xsi:type="dcterms:W3CDTF">2025-10-31T06:20:00Z</dcterms:modified>
</cp:coreProperties>
</file>